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tblCellSpacing w:w="0" w:type="dxa"/>
        <w:tblCellMar>
          <w:left w:w="0" w:type="dxa"/>
          <w:right w:w="0" w:type="dxa"/>
        </w:tblCellMar>
        <w:tblLook w:val="0000" w:firstRow="0" w:lastRow="0" w:firstColumn="0" w:lastColumn="0" w:noHBand="0" w:noVBand="0"/>
      </w:tblPr>
      <w:tblGrid>
        <w:gridCol w:w="180"/>
        <w:gridCol w:w="7596"/>
      </w:tblGrid>
      <w:tr w:rsidR="00261A02" w:rsidRPr="006C37F0" w14:paraId="2270A732" w14:textId="77777777">
        <w:trPr>
          <w:tblCellSpacing w:w="0" w:type="dxa"/>
        </w:trPr>
        <w:tc>
          <w:tcPr>
            <w:tcW w:w="0" w:type="auto"/>
            <w:shd w:val="clear" w:color="auto" w:fill="auto"/>
            <w:vAlign w:val="center"/>
          </w:tcPr>
          <w:p w14:paraId="57FC0FFE" w14:textId="77777777" w:rsidR="00261A02" w:rsidRPr="006C37F0" w:rsidRDefault="00261A02" w:rsidP="00261A02">
            <w:pPr>
              <w:rPr>
                <w:rFonts w:ascii="Times New Roman" w:hAnsi="Times New Roman"/>
                <w:sz w:val="24"/>
                <w:szCs w:val="24"/>
              </w:rPr>
            </w:pPr>
            <w:bookmarkStart w:id="0" w:name="top"/>
            <w:r w:rsidRPr="006C37F0">
              <w:rPr>
                <w:rFonts w:ascii="Times New Roman" w:hAnsi="Times New Roman"/>
                <w:sz w:val="24"/>
                <w:szCs w:val="24"/>
              </w:rPr>
              <w:t>   </w:t>
            </w:r>
          </w:p>
        </w:tc>
        <w:tc>
          <w:tcPr>
            <w:tcW w:w="0" w:type="auto"/>
            <w:shd w:val="clear" w:color="auto" w:fill="auto"/>
            <w:vAlign w:val="center"/>
          </w:tcPr>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550"/>
              <w:gridCol w:w="5046"/>
            </w:tblGrid>
            <w:tr w:rsidR="00261A02" w:rsidRPr="006C37F0" w14:paraId="13A52FA2" w14:textId="77777777">
              <w:trPr>
                <w:tblCellSpacing w:w="15" w:type="dxa"/>
              </w:trPr>
              <w:tc>
                <w:tcPr>
                  <w:tcW w:w="0" w:type="auto"/>
                  <w:shd w:val="clear" w:color="auto" w:fill="auto"/>
                  <w:vAlign w:val="center"/>
                </w:tcPr>
                <w:bookmarkStart w:id="1" w:name="1"/>
                <w:bookmarkEnd w:id="0"/>
                <w:p w14:paraId="7BFE5D69"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"http://www.drturi.com/images/aries.gif"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77EFB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ries.gif" style="width:95.25pt;height:112.5pt">
                        <v:imagedata r:id="rId4" r:href="rId5"/>
                      </v:shape>
                    </w:pict>
                  </w:r>
                  <w:r w:rsidRPr="006C37F0">
                    <w:rPr>
                      <w:rFonts w:ascii="Times New Roman" w:hAnsi="Times New Roman"/>
                      <w:sz w:val="24"/>
                      <w:szCs w:val="24"/>
                    </w:rPr>
                    <w:fldChar w:fldCharType="end"/>
                  </w:r>
                </w:p>
              </w:tc>
              <w:tc>
                <w:tcPr>
                  <w:tcW w:w="0" w:type="auto"/>
                  <w:shd w:val="clear" w:color="auto" w:fill="auto"/>
                  <w:vAlign w:val="center"/>
                </w:tcPr>
                <w:p w14:paraId="685272B0"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Mars Governs the Aggressive - Warlike and Impatient Constellation Of Aries</w:t>
                  </w:r>
                  <w:r w:rsidRPr="006C37F0">
                    <w:rPr>
                      <w:rFonts w:ascii="Times New Roman" w:hAnsi="Times New Roman"/>
                      <w:sz w:val="24"/>
                      <w:szCs w:val="24"/>
                    </w:rPr>
                    <w:t xml:space="preserve"> </w:t>
                  </w:r>
                </w:p>
                <w:p w14:paraId="3E06B95B"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i/>
                      <w:iCs/>
                      <w:sz w:val="24"/>
                      <w:szCs w:val="24"/>
                    </w:rPr>
                    <w:t>All will hear my views and voice</w:t>
                  </w:r>
                  <w:r w:rsidRPr="006C37F0">
                    <w:rPr>
                      <w:rFonts w:ascii="Times New Roman" w:hAnsi="Times New Roman"/>
                      <w:i/>
                      <w:iCs/>
                      <w:sz w:val="24"/>
                      <w:szCs w:val="24"/>
                    </w:rPr>
                    <w:br/>
                    <w:t>Trial and error is my school of choice</w:t>
                  </w:r>
                  <w:r w:rsidRPr="006C37F0">
                    <w:rPr>
                      <w:rFonts w:ascii="Times New Roman" w:hAnsi="Times New Roman"/>
                      <w:i/>
                      <w:iCs/>
                      <w:sz w:val="24"/>
                      <w:szCs w:val="24"/>
                    </w:rPr>
                    <w:br/>
                    <w:t>Like a dragon, dashing and daring I appear</w:t>
                  </w:r>
                  <w:r w:rsidRPr="006C37F0">
                    <w:rPr>
                      <w:rFonts w:ascii="Times New Roman" w:hAnsi="Times New Roman"/>
                      <w:i/>
                      <w:iCs/>
                      <w:sz w:val="24"/>
                      <w:szCs w:val="24"/>
                    </w:rPr>
                    <w:br/>
                    <w:t>Fighting for those that I hold dear</w:t>
                  </w:r>
                  <w:r w:rsidRPr="006C37F0">
                    <w:rPr>
                      <w:rFonts w:ascii="Times New Roman" w:hAnsi="Times New Roman"/>
                      <w:i/>
                      <w:iCs/>
                      <w:sz w:val="24"/>
                      <w:szCs w:val="24"/>
                    </w:rPr>
                    <w:br/>
                    <w:t>I am ARIES, child of Mars.</w:t>
                  </w:r>
                </w:p>
                <w:p w14:paraId="2301B5B9"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April</w:t>
                  </w:r>
                  <w:r w:rsidRPr="006C37F0">
                    <w:rPr>
                      <w:rFonts w:ascii="Times New Roman" w:hAnsi="Times New Roman"/>
                      <w:sz w:val="24"/>
                      <w:szCs w:val="24"/>
                    </w:rPr>
                    <w:t xml:space="preserve"> </w:t>
                  </w:r>
                </w:p>
              </w:tc>
            </w:tr>
          </w:tbl>
          <w:p w14:paraId="432120E2"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4"/>
                <w:szCs w:val="24"/>
              </w:rPr>
              <w:t>Important Note from Dr. Turi:</w:t>
            </w:r>
            <w:r w:rsidRPr="006C37F0">
              <w:rPr>
                <w:rFonts w:ascii="Times New Roman" w:hAnsi="Times New Roman"/>
                <w:sz w:val="24"/>
                <w:szCs w:val="24"/>
              </w:rPr>
              <w:t xml:space="preserve">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68F75F6E"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Assertive Mars controls the month of April. This planet is called in Greek Mythology The Lord of War and rules the impatient sign of Aries. You were born a leader but because of your inborn impatience you will learn by mistakes. Your strong and impatient desire to succeed must be controlled and hasty decisions avoided. You are perceived by others as a competitive and motivated person. More than any other sign of the zodiac, souls born in April must learn steadiness, organization and most of all; diplomacy. When confronted grace and charm does not really belong to you. Martian souls possess strong leadership and engineering abilities and April men are attracted to dangerous sports, speed, engineering the Army and Navy. Due to your "turbocharger" personality you are also accident-prone to the head and should protect it. Both male and female born in April tend to talk too much and must learn to listen to others and control impatience. You must focus on your needs steadily and finish what you have started. Inadvert</w:t>
            </w:r>
            <w:r w:rsidR="006C37F0">
              <w:rPr>
                <w:rFonts w:ascii="Times New Roman" w:hAnsi="Times New Roman"/>
                <w:sz w:val="24"/>
                <w:szCs w:val="24"/>
              </w:rPr>
              <w:t>ent</w:t>
            </w:r>
            <w:r w:rsidRPr="006C37F0">
              <w:rPr>
                <w:rFonts w:ascii="Times New Roman" w:hAnsi="Times New Roman"/>
                <w:sz w:val="24"/>
                <w:szCs w:val="24"/>
              </w:rPr>
              <w:t xml:space="preserve">ly the "red" uncontrolled Martian personality will hurt sensitive souls; thus, damaging the chances for respect and promotion. Your explosive temper is generated by an inborn fear of rejection and an inferiority complex. Do not take rejection or opposition personally. The "childlike" attitude could attract manipulative spirits wishing to structure or use the immense creativity and energy of Mars competitive spirit. You do love your home and you are responsible with your family. Nevertheless you do prefer to be where the action is as you get bored easily. If </w:t>
            </w:r>
            <w:r w:rsidRPr="006C37F0">
              <w:rPr>
                <w:rFonts w:ascii="Times New Roman" w:hAnsi="Times New Roman"/>
                <w:sz w:val="24"/>
                <w:szCs w:val="24"/>
              </w:rPr>
              <w:lastRenderedPageBreak/>
              <w:t xml:space="preserve">you practice patience, tolerance and diplomacy there is no limit where Mars will take you to the highest level of accomplishment. Your main lesson is to learn all the diplomatic and loving traits of the opposite Venus-ruled sign Libra. Once you do find yourself and confidence, the option to become a leader in any chosen field will be given to you. Souls born in the month of April must assume a diplomatic attitude when dealing with others and when dealing with corporate money. The location of your natal Dragons Head or Tail will seriously alter the strengths or weakness of Mars in your chart. See Nostradamus Dragon Forecast for more information. You can learn much more about you or anyone else by ordering my new book entitled "I Know All About You". </w:t>
            </w:r>
          </w:p>
          <w:bookmarkEnd w:id="1"/>
          <w:p w14:paraId="7514FD4A"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172246D">
                <v:rect id="_x0000_i1025"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670"/>
              <w:gridCol w:w="4926"/>
            </w:tblGrid>
            <w:tr w:rsidR="00261A02" w:rsidRPr="006C37F0" w14:paraId="370ACE81" w14:textId="77777777">
              <w:trPr>
                <w:tblCellSpacing w:w="15" w:type="dxa"/>
              </w:trPr>
              <w:tc>
                <w:tcPr>
                  <w:tcW w:w="0" w:type="auto"/>
                  <w:shd w:val="clear" w:color="auto" w:fill="auto"/>
                  <w:vAlign w:val="center"/>
                </w:tcPr>
                <w:bookmarkStart w:id="2" w:name="2"/>
                <w:p w14:paraId="4145E32A"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"http://www.drturi.com/images/taurus.gif"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52EC45D5">
                      <v:shape id="_x0000_i1037" type="#_x0000_t75" alt="taurus.gif" style="width:101.25pt;height:112.5pt">
                        <v:imagedata r:id="rId6" r:href="rId7"/>
                      </v:shape>
                    </w:pict>
                  </w:r>
                  <w:r w:rsidRPr="006C37F0">
                    <w:rPr>
                      <w:rFonts w:ascii="Times New Roman" w:hAnsi="Times New Roman"/>
                      <w:sz w:val="24"/>
                      <w:szCs w:val="24"/>
                    </w:rPr>
                    <w:fldChar w:fldCharType="end"/>
                  </w:r>
                </w:p>
              </w:tc>
              <w:tc>
                <w:tcPr>
                  <w:tcW w:w="0" w:type="auto"/>
                  <w:shd w:val="clear" w:color="auto" w:fill="auto"/>
                  <w:vAlign w:val="center"/>
                </w:tcPr>
                <w:p w14:paraId="31288FA9"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Venus Governs the Beautiful and Financially Oriented Constellation Of Taurus</w:t>
                  </w:r>
                </w:p>
                <w:p w14:paraId="7C1C1238"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i/>
                      <w:iCs/>
                      <w:sz w:val="24"/>
                      <w:szCs w:val="24"/>
                    </w:rPr>
                    <w:t>Luxurious and elegant</w:t>
                  </w:r>
                  <w:r w:rsidRPr="006C37F0">
                    <w:rPr>
                      <w:rFonts w:ascii="Times New Roman" w:hAnsi="Times New Roman"/>
                      <w:i/>
                      <w:iCs/>
                      <w:sz w:val="24"/>
                      <w:szCs w:val="24"/>
                    </w:rPr>
                    <w:br/>
                    <w:t>I have the memory of an elephant</w:t>
                  </w:r>
                  <w:r w:rsidRPr="006C37F0">
                    <w:rPr>
                      <w:rFonts w:ascii="Times New Roman" w:hAnsi="Times New Roman"/>
                      <w:i/>
                      <w:iCs/>
                      <w:sz w:val="24"/>
                      <w:szCs w:val="24"/>
                    </w:rPr>
                    <w:br/>
                    <w:t>Loving all of life's finer pleasures</w:t>
                  </w:r>
                  <w:r w:rsidRPr="006C37F0">
                    <w:rPr>
                      <w:rFonts w:ascii="Times New Roman" w:hAnsi="Times New Roman"/>
                      <w:i/>
                      <w:iCs/>
                      <w:sz w:val="24"/>
                      <w:szCs w:val="24"/>
                    </w:rPr>
                    <w:br/>
                    <w:t>Gifted am I at acquiring more coffers and treasures</w:t>
                  </w:r>
                  <w:r w:rsidRPr="006C37F0">
                    <w:rPr>
                      <w:rFonts w:ascii="Times New Roman" w:hAnsi="Times New Roman"/>
                      <w:i/>
                      <w:iCs/>
                      <w:sz w:val="24"/>
                      <w:szCs w:val="24"/>
                    </w:rPr>
                    <w:br/>
                    <w:t>I am TAURUS, child of Venus.</w:t>
                  </w:r>
                </w:p>
                <w:p w14:paraId="5BF3E7A7"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May</w:t>
                  </w:r>
                  <w:r w:rsidRPr="006C37F0">
                    <w:rPr>
                      <w:rFonts w:ascii="Times New Roman" w:hAnsi="Times New Roman"/>
                      <w:sz w:val="24"/>
                      <w:szCs w:val="24"/>
                    </w:rPr>
                    <w:t xml:space="preserve"> </w:t>
                  </w:r>
                </w:p>
              </w:tc>
            </w:tr>
          </w:tbl>
          <w:p w14:paraId="34A106B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208BDB93"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month of May is governed by the planet Venus and by the reliable sign of Taurus. You are perceived by others as beautiful somehow stubborn and practical. You are the moneymaking sign of the Zodiac and you have stability and true love to offer to others. You need to control your jealousy, insecurity complex and your authoritarian attitude. You are a gifted artist and strive with organization. You are also attracted to the professions of banking, the real estate, the arts, computers, radio, television, Astropsychology, aeronautics and </w:t>
            </w:r>
            <w:r w:rsidRPr="006C37F0">
              <w:rPr>
                <w:rFonts w:ascii="Times New Roman" w:hAnsi="Times New Roman"/>
                <w:sz w:val="24"/>
                <w:szCs w:val="24"/>
              </w:rPr>
              <w:lastRenderedPageBreak/>
              <w:t xml:space="preserve">investigation to name a few. Many "Bulls" will reach fame and fortune and enjoy the security of a beautiful and big house. Strong and dominant you have inherited a deep intuition a tremendous common sense and a powerful will. Venus rules love and possession; you must avoid destructive thoughts pertaining to jealousy, stubbornness and insecurity. Learn to channel Venus' constructive powers towards creativity, diplomacy and love. If you behave in an insecure stubborn and unattractive manner you will lose it all in the long run. Your down-to-earth approach to life must not interfere with your spiritual growth. Part of your lesson in this lifetime is to keep an open mind to the world of the spirit and use the metaphysical information to ensure financial growth by adapting to the moons fluctuations (see Moon Power). Your desire for practicality and riches is legendary but you will always regenerate with New Age and metaphysical matters. You will courageously handle the difficulties of life with a solid attitude and you inherited a beautiful nobility of purpose. Girls born in May are beautiful, classic, intellectual, magnetic, and sensitive and will always combine Venus' beauty and sensual magnetism to attain their goals. You are picky and critical about your mate and it is important for you to marry someone </w:t>
            </w:r>
            <w:r w:rsidR="006C37F0" w:rsidRPr="006C37F0">
              <w:rPr>
                <w:rFonts w:ascii="Times New Roman" w:hAnsi="Times New Roman"/>
                <w:sz w:val="24"/>
                <w:szCs w:val="24"/>
              </w:rPr>
              <w:t>well-groomed</w:t>
            </w:r>
            <w:r w:rsidRPr="006C37F0">
              <w:rPr>
                <w:rFonts w:ascii="Times New Roman" w:hAnsi="Times New Roman"/>
                <w:sz w:val="24"/>
                <w:szCs w:val="24"/>
              </w:rPr>
              <w:t xml:space="preserve"> and well respected. With you love must last forever. Food is often in your mind; do not eat when you are upset. Keep in mind to respect the Universal Law (see Moon Power) as your awareness and moon planning will become a major contribution to reach many of your dreams. The location of your natal Dragons Head or Tail will seriously alter the strengths or weakness of Venus in your chart. (See Nostradamus Dragon Forecast for more information). You can learn much more about you or anyone else by ordering my new book entitled "I Know All About You". </w:t>
            </w:r>
          </w:p>
          <w:bookmarkEnd w:id="2"/>
          <w:p w14:paraId="30734D40"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D3FED38">
                <v:rect id="_x0000_i1026"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4470"/>
              <w:gridCol w:w="3126"/>
            </w:tblGrid>
            <w:tr w:rsidR="00261A02" w:rsidRPr="006C37F0" w14:paraId="74405918" w14:textId="77777777">
              <w:trPr>
                <w:tblCellSpacing w:w="15" w:type="dxa"/>
              </w:trPr>
              <w:tc>
                <w:tcPr>
                  <w:tcW w:w="0" w:type="auto"/>
                  <w:shd w:val="clear" w:color="auto" w:fill="auto"/>
                  <w:vAlign w:val="center"/>
                </w:tcPr>
                <w:bookmarkStart w:id="3" w:name="3"/>
                <w:p w14:paraId="52676897"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"http://www.drturi.com/images/gem.gif"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287C6C50">
                      <v:shape id="_x0000_i1038" type="#_x0000_t75" alt="gemini.gif" style="width:191.25pt;height:112.5pt">
                        <v:imagedata r:id="rId8" r:href="rId9"/>
                      </v:shape>
                    </w:pict>
                  </w:r>
                  <w:r w:rsidRPr="006C37F0">
                    <w:rPr>
                      <w:rFonts w:ascii="Times New Roman" w:hAnsi="Times New Roman"/>
                      <w:sz w:val="24"/>
                      <w:szCs w:val="24"/>
                    </w:rPr>
                    <w:fldChar w:fldCharType="end"/>
                  </w:r>
                </w:p>
              </w:tc>
              <w:tc>
                <w:tcPr>
                  <w:tcW w:w="0" w:type="auto"/>
                  <w:shd w:val="clear" w:color="auto" w:fill="auto"/>
                  <w:vAlign w:val="center"/>
                </w:tcPr>
                <w:p w14:paraId="6424489D"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 xml:space="preserve">Mercury Governs the Nervous and Witty Dual Constellation Of Gemini </w:t>
                  </w:r>
                </w:p>
                <w:p w14:paraId="5F028E1E"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i/>
                      <w:iCs/>
                      <w:sz w:val="24"/>
                      <w:szCs w:val="24"/>
                    </w:rPr>
                    <w:t>Free-thinking and intelligent</w:t>
                  </w:r>
                  <w:r w:rsidRPr="006C37F0">
                    <w:rPr>
                      <w:rFonts w:ascii="Times New Roman" w:hAnsi="Times New Roman"/>
                      <w:i/>
                      <w:iCs/>
                      <w:sz w:val="24"/>
                      <w:szCs w:val="24"/>
                    </w:rPr>
                    <w:br/>
                    <w:t>You will not find me under rigorous management</w:t>
                  </w:r>
                  <w:r w:rsidRPr="006C37F0">
                    <w:rPr>
                      <w:rFonts w:ascii="Times New Roman" w:hAnsi="Times New Roman"/>
                      <w:i/>
                      <w:iCs/>
                      <w:sz w:val="24"/>
                      <w:szCs w:val="24"/>
                    </w:rPr>
                    <w:br/>
                    <w:t>You may think you know me well</w:t>
                  </w:r>
                  <w:r w:rsidRPr="006C37F0">
                    <w:rPr>
                      <w:rFonts w:ascii="Times New Roman" w:hAnsi="Times New Roman"/>
                      <w:i/>
                      <w:iCs/>
                      <w:sz w:val="24"/>
                      <w:szCs w:val="24"/>
                    </w:rPr>
                    <w:br/>
                    <w:t>Then my other half over you casts a spell</w:t>
                  </w:r>
                  <w:r w:rsidRPr="006C37F0">
                    <w:rPr>
                      <w:rFonts w:ascii="Times New Roman" w:hAnsi="Times New Roman"/>
                      <w:i/>
                      <w:iCs/>
                      <w:sz w:val="24"/>
                      <w:szCs w:val="24"/>
                    </w:rPr>
                    <w:br/>
                  </w:r>
                  <w:r w:rsidRPr="006C37F0">
                    <w:rPr>
                      <w:rFonts w:ascii="Times New Roman" w:hAnsi="Times New Roman"/>
                      <w:i/>
                      <w:iCs/>
                      <w:sz w:val="24"/>
                      <w:szCs w:val="24"/>
                    </w:rPr>
                    <w:lastRenderedPageBreak/>
                    <w:t xml:space="preserve">I am GEMINI, child of Mercury. </w:t>
                  </w:r>
                </w:p>
                <w:p w14:paraId="00130200"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June</w:t>
                  </w:r>
                  <w:r w:rsidRPr="006C37F0">
                    <w:rPr>
                      <w:rFonts w:ascii="Times New Roman" w:hAnsi="Times New Roman"/>
                      <w:sz w:val="24"/>
                      <w:szCs w:val="24"/>
                    </w:rPr>
                    <w:t xml:space="preserve"> </w:t>
                  </w:r>
                </w:p>
              </w:tc>
            </w:tr>
          </w:tbl>
          <w:p w14:paraId="63A6D62B"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lastRenderedPageBreak/>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12731F31"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planet Mercury rules the sign of Gemini. You are intellectual, nervous and adaptable. Because of your strong desire to communicate, you are classified in Greek mythology as; The Messengers of the Gods. You inherited a gift of youth, a double personality and a quicksilver mind enabling them to adapt easily to any situation. On a negative note Mercury "Lord of the Thieves" breeds volatile and unreliable people due to the dual characteristics. You are a gifted communicator and radio, language, photography, sales, movies and any type of public relations work appeals to you. Your natural speedy for </w:t>
            </w:r>
            <w:r w:rsidR="006C37F0" w:rsidRPr="006C37F0">
              <w:rPr>
                <w:rFonts w:ascii="Times New Roman" w:hAnsi="Times New Roman"/>
                <w:sz w:val="24"/>
                <w:szCs w:val="24"/>
              </w:rPr>
              <w:t>life’s</w:t>
            </w:r>
            <w:r w:rsidRPr="006C37F0">
              <w:rPr>
                <w:rFonts w:ascii="Times New Roman" w:hAnsi="Times New Roman"/>
                <w:sz w:val="24"/>
                <w:szCs w:val="24"/>
              </w:rPr>
              <w:t xml:space="preserve"> experiences makes you impatient and nervous. You must learn to focus and crystallize your powerful mind. You have the potential to become an efficient speaker and produce interesting books. Due to your strong desire for security many of you will be attracted to real estate and the food industry. Your financial potential is unlimited if you learn and make a good use of the Universal Law in charge of your Second House of income. A strong Mercury will produce an incredible amount of physical and spiritual energy which must be dissipated. Those children are classified by the unaware psychological field as ADD or suffer the "Attention Deficit Disorder". Contrary to what scientists assume and perceive as an indisposition, it is actually a potent gift from God. The soul is simply programmed to naturally reject traditional education. Thus opening the rare genius door and with it the potential for new discovery. Incidentally, President Clinton, Einstein, and I were born with "ADD." Thus if the teacher is mistaken, the Mercurial soul inborn sense of curiosity and discovery will bring about potential information leading to the facts. Impatience, nervousness, mental curiosity, and a short attention span are your characteristics. You must not and will not follow long established dogmas. Your Mercurial spirit will open new doors to mental exploration. You are curious by nature and do always question all. Boredom is your worse enemy </w:t>
            </w:r>
            <w:r w:rsidRPr="006C37F0">
              <w:rPr>
                <w:rFonts w:ascii="Times New Roman" w:hAnsi="Times New Roman"/>
                <w:sz w:val="24"/>
                <w:szCs w:val="24"/>
              </w:rPr>
              <w:lastRenderedPageBreak/>
              <w:t xml:space="preserve">and you must associate with intellectual people that can stimulate your incredible mind. Saying jokes are also a part of your mental agility. A word of caution for you: Always be alert when the Moon crosses the deadly sign of Scorpio at work, especially after the Full Moon. Keep in mind to respect the Universal Law (see Moon Power) as your awareness and moon planning will become a major contribution to avoid dramatic experiences reach many of your dreams. The location of your natal Dragons Head or Tail will seriously alter the strengths or weakness of Mercury in your chart. (See Nostradamus Dragon Forecast for more information). You can learn much more about you or anyone else by ordering my new book entitled "I Know All About You". </w:t>
            </w:r>
          </w:p>
          <w:bookmarkEnd w:id="3"/>
          <w:p w14:paraId="65806008"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8541347">
                <v:rect id="_x0000_i1027"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4065"/>
              <w:gridCol w:w="3531"/>
            </w:tblGrid>
            <w:tr w:rsidR="00261A02" w:rsidRPr="006C37F0" w14:paraId="508E8190" w14:textId="77777777">
              <w:trPr>
                <w:tblCellSpacing w:w="15" w:type="dxa"/>
              </w:trPr>
              <w:tc>
                <w:tcPr>
                  <w:tcW w:w="0" w:type="auto"/>
                  <w:shd w:val="clear" w:color="auto" w:fill="auto"/>
                  <w:vAlign w:val="center"/>
                </w:tcPr>
                <w:bookmarkStart w:id="4" w:name="4"/>
                <w:p w14:paraId="08F10CD1"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"http://www.drturi.com/images/cancer.gif"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5C7458F1">
                      <v:shape id="_x0000_i1039" type="#_x0000_t75" alt="cancer.gif" style="width:171pt;height:112.5pt">
                        <v:imagedata r:id="rId10" r:href="rId11"/>
                      </v:shape>
                    </w:pict>
                  </w:r>
                  <w:r w:rsidRPr="006C37F0">
                    <w:rPr>
                      <w:rFonts w:ascii="Times New Roman" w:hAnsi="Times New Roman"/>
                      <w:sz w:val="24"/>
                      <w:szCs w:val="24"/>
                    </w:rPr>
                    <w:fldChar w:fldCharType="end"/>
                  </w:r>
                </w:p>
              </w:tc>
              <w:tc>
                <w:tcPr>
                  <w:tcW w:w="0" w:type="auto"/>
                  <w:shd w:val="clear" w:color="auto" w:fill="auto"/>
                  <w:vAlign w:val="center"/>
                </w:tcPr>
                <w:p w14:paraId="228575B6"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The Moon Governs the Nurturing and Caring Constellation Of Cancer</w:t>
                  </w:r>
                </w:p>
                <w:p w14:paraId="75017B0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i/>
                      <w:iCs/>
                      <w:sz w:val="24"/>
                      <w:szCs w:val="24"/>
                    </w:rPr>
                    <w:t>I am mother I nurture and provide</w:t>
                  </w:r>
                  <w:r w:rsidRPr="006C37F0">
                    <w:rPr>
                      <w:rFonts w:ascii="Times New Roman" w:hAnsi="Times New Roman"/>
                      <w:i/>
                      <w:iCs/>
                      <w:sz w:val="24"/>
                      <w:szCs w:val="24"/>
                    </w:rPr>
                    <w:br/>
                    <w:t>In my soul the physical and spiritual collide</w:t>
                  </w:r>
                  <w:r w:rsidRPr="006C37F0">
                    <w:rPr>
                      <w:rFonts w:ascii="Times New Roman" w:hAnsi="Times New Roman"/>
                      <w:i/>
                      <w:iCs/>
                      <w:sz w:val="24"/>
                      <w:szCs w:val="24"/>
                    </w:rPr>
                    <w:br/>
                    <w:t>I say, "ask and you shall receive."</w:t>
                  </w:r>
                  <w:r w:rsidRPr="006C37F0">
                    <w:rPr>
                      <w:rFonts w:ascii="Times New Roman" w:hAnsi="Times New Roman"/>
                      <w:i/>
                      <w:iCs/>
                      <w:sz w:val="24"/>
                      <w:szCs w:val="24"/>
                    </w:rPr>
                    <w:br/>
                    <w:t>But also "as you sow, so shall you reap"</w:t>
                  </w:r>
                  <w:r w:rsidRPr="006C37F0">
                    <w:rPr>
                      <w:rFonts w:ascii="Times New Roman" w:hAnsi="Times New Roman"/>
                      <w:i/>
                      <w:iCs/>
                      <w:sz w:val="24"/>
                      <w:szCs w:val="24"/>
                    </w:rPr>
                    <w:br/>
                    <w:t>I am CANCER, child of the Moon.</w:t>
                  </w:r>
                </w:p>
                <w:p w14:paraId="54DA2A1D"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July</w:t>
                  </w:r>
                  <w:r w:rsidRPr="006C37F0">
                    <w:rPr>
                      <w:rFonts w:ascii="Times New Roman" w:hAnsi="Times New Roman"/>
                      <w:sz w:val="24"/>
                      <w:szCs w:val="24"/>
                    </w:rPr>
                    <w:t xml:space="preserve"> </w:t>
                  </w:r>
                </w:p>
              </w:tc>
            </w:tr>
          </w:tbl>
          <w:p w14:paraId="060D41C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45A19901"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You are ruled by the moon and the emotional sign of Cancer. You are a moon child and you are strongly affected by the Moons fluctuations. Family matters will always play an important part of your life. You are classified as the </w:t>
            </w:r>
            <w:r w:rsidRPr="006C37F0">
              <w:rPr>
                <w:rFonts w:ascii="Times New Roman" w:hAnsi="Times New Roman"/>
                <w:sz w:val="24"/>
                <w:szCs w:val="24"/>
              </w:rPr>
              <w:lastRenderedPageBreak/>
              <w:t xml:space="preserve">"caretakers" of the Zodiac. Much of your success depends on the awareness and ability to respect and use of the moons passage through the belt of the Zodiac. You are distinctively gifted with the real estate and food (cooking or eating it). Lunar children have a strong sense of organization and have inherited strong managerial gift. You are a perfectionist and quite critical. Plants and green appeals to you and you tend to worry too much about health to the point of becoming a vegetarian. You will perform very well in a position of power or management. Financial security is important to you and you will shine through your inner ability to amass riches and possessions. You have a gift with children and you have a natural zest to teach them. You must avoid depressive thoughts of the past and keep a good control over your powerful imagination. Steadiness, organization, warmth, love and charm belong to you. Your powerful emotions can be channeled positively with music, singing, and the arts in general (country music is a Cancer/July vibration.). You are attracted to successful people (older or younger mates) and many Cancerian marry rich. Your natural tendency to smother family members and friends at all times makes you admired and deeply loved. You must learn to control your overwhelming sensitivity and participate with life outside of your home a little more. As a rule, all Moonchildren are great homemakers unless the soul selected a non-domestic masculine Moon before reincarnating on this dense physical world. Like all other water signs you do regenerate in research, science, and metaphysics. You tend to worry too much about your and others health and you should adopt a more positive spiritual attitude. Learn to let go of the wrong people and move on with life. It is a must for you to respect the Universal Law (see Moon Power) as your awareness and moon planning will become a major contribution to avoid dramatic experiences reach many of your dreams. The location of your natal Dragons Head or Tail will seriously alter the strengths or weakness of the Moon in your chart. (See Nostradamus Dragon Forecast for more information). You can learn much more about you or anyone else by ordering my new book entitled "I Know All About You". </w:t>
            </w:r>
          </w:p>
          <w:bookmarkEnd w:id="4"/>
          <w:p w14:paraId="6377A529"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768500B2">
                <v:rect id="_x0000_i1028"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3750"/>
              <w:gridCol w:w="3846"/>
            </w:tblGrid>
            <w:tr w:rsidR="00261A02" w:rsidRPr="006C37F0" w14:paraId="211C19AF" w14:textId="77777777">
              <w:trPr>
                <w:tblCellSpacing w:w="15" w:type="dxa"/>
              </w:trPr>
              <w:tc>
                <w:tcPr>
                  <w:tcW w:w="0" w:type="auto"/>
                  <w:shd w:val="clear" w:color="auto" w:fill="auto"/>
                  <w:vAlign w:val="center"/>
                </w:tcPr>
                <w:bookmarkStart w:id="5" w:name="5"/>
                <w:p w14:paraId="00080205"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"http://www.drturi.com/images/leo.gif"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6778A320">
                      <v:shape id="_x0000_i1040" type="#_x0000_t75" alt="leo.gif" style="width:155.25pt;height:112.5pt">
                        <v:imagedata r:id="rId12" r:href="rId13"/>
                      </v:shape>
                    </w:pict>
                  </w:r>
                  <w:r w:rsidRPr="006C37F0">
                    <w:rPr>
                      <w:rFonts w:ascii="Times New Roman" w:hAnsi="Times New Roman"/>
                      <w:sz w:val="24"/>
                      <w:szCs w:val="24"/>
                    </w:rPr>
                    <w:fldChar w:fldCharType="end"/>
                  </w:r>
                </w:p>
              </w:tc>
              <w:tc>
                <w:tcPr>
                  <w:tcW w:w="0" w:type="auto"/>
                  <w:shd w:val="clear" w:color="auto" w:fill="auto"/>
                  <w:vAlign w:val="center"/>
                </w:tcPr>
                <w:p w14:paraId="4E42316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The Sun Governs the Flamboyant and Majestic Constellation Of Leo</w:t>
                  </w:r>
                </w:p>
                <w:p w14:paraId="5C6E80CE"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Powerful and Charming</w:t>
                  </w:r>
                  <w:r w:rsidRPr="006C37F0">
                    <w:rPr>
                      <w:rFonts w:ascii="Times New Roman" w:hAnsi="Times New Roman"/>
                      <w:i/>
                      <w:iCs/>
                      <w:sz w:val="24"/>
                      <w:szCs w:val="24"/>
                    </w:rPr>
                    <w:br/>
                    <w:t>All things living find me disarming</w:t>
                  </w:r>
                  <w:r w:rsidRPr="006C37F0">
                    <w:rPr>
                      <w:rFonts w:ascii="Times New Roman" w:hAnsi="Times New Roman"/>
                      <w:i/>
                      <w:iCs/>
                      <w:sz w:val="24"/>
                      <w:szCs w:val="24"/>
                    </w:rPr>
                    <w:br/>
                    <w:t>I step to the center of God's stage</w:t>
                  </w:r>
                  <w:r w:rsidRPr="006C37F0">
                    <w:rPr>
                      <w:rFonts w:ascii="Times New Roman" w:hAnsi="Times New Roman"/>
                      <w:i/>
                      <w:iCs/>
                      <w:sz w:val="24"/>
                      <w:szCs w:val="24"/>
                    </w:rPr>
                    <w:br/>
                    <w:t>In the books of history I have always a page</w:t>
                  </w:r>
                  <w:r w:rsidRPr="006C37F0">
                    <w:rPr>
                      <w:rFonts w:ascii="Times New Roman" w:hAnsi="Times New Roman"/>
                      <w:i/>
                      <w:iCs/>
                      <w:sz w:val="24"/>
                      <w:szCs w:val="24"/>
                    </w:rPr>
                    <w:br/>
                  </w:r>
                  <w:r w:rsidRPr="006C37F0">
                    <w:rPr>
                      <w:rFonts w:ascii="Times New Roman" w:hAnsi="Times New Roman"/>
                      <w:i/>
                      <w:iCs/>
                      <w:sz w:val="24"/>
                      <w:szCs w:val="24"/>
                    </w:rPr>
                    <w:lastRenderedPageBreak/>
                    <w:t>I am LEO, child of the Sun.</w:t>
                  </w:r>
                </w:p>
                <w:p w14:paraId="16504963"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August</w:t>
                  </w:r>
                  <w:r w:rsidRPr="006C37F0">
                    <w:rPr>
                      <w:rFonts w:ascii="Times New Roman" w:hAnsi="Times New Roman"/>
                      <w:sz w:val="24"/>
                      <w:szCs w:val="24"/>
                    </w:rPr>
                    <w:t xml:space="preserve"> </w:t>
                  </w:r>
                </w:p>
              </w:tc>
            </w:tr>
          </w:tbl>
          <w:p w14:paraId="4E120353"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lastRenderedPageBreak/>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24165C33"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month of August is governed by the all-powerful Sun and by the magnanimous sign of Leo. Your solar sign reflects the dignified Suns life force energy and classify you as The Life Giver. During the day the Sun outshine all the other planets giving you the option to reach fame, fortune and power during the course of your life. Naturally gifted you are attracted to the professions involving the arts, public life, medicine, research, management, and any endeavor that could offer you a chance to shine. Just as the Sun's rays penetrate the depths of the rainforest, you were born with the potential to bring and promote life to all that you touch. You have a lot to offer others and the world providing you exercise control over your ego and authoritative nature. The untamed King of the Jungle must positively direct and control the Sun creative force without burning himself or others in the process. You are fixed and strongly motivated by the will to succeed. Strong and dominant you nurture a strong desire to organize and rule others. If you become too overbearing others will teach you the lesson of humility where you will be forced to start right back from scratch. Destructive outbursts of emotions and unfettered pride are enemy of success. Your challenge is to recognize the powerful Sun's energy and diligently work towards a better understanding and respect of others. Acting eccentrically or with pride and without forethought is your weakness. However you will courageously handle all the difficulties of life. The advanced Leo possesses nobility of purpose and great spiritual values. Women born in August are stunning, intellectual and magnetic and attract others with their enthusiastic solar power. Women born in August are protective and dedicated mothers. The desire for fame could also make them overbearing with their </w:t>
            </w:r>
            <w:r w:rsidR="006C37F0" w:rsidRPr="006C37F0">
              <w:rPr>
                <w:rFonts w:ascii="Times New Roman" w:hAnsi="Times New Roman"/>
                <w:sz w:val="24"/>
                <w:szCs w:val="24"/>
              </w:rPr>
              <w:t>children’s</w:t>
            </w:r>
            <w:r w:rsidRPr="006C37F0">
              <w:rPr>
                <w:rFonts w:ascii="Times New Roman" w:hAnsi="Times New Roman"/>
                <w:sz w:val="24"/>
                <w:szCs w:val="24"/>
              </w:rPr>
              <w:t xml:space="preserve"> accomplishments. The Sun rules life and you may nurture a subconscious fear of death and decay but nature gave you a strong mind and a robust body. You love animals, especially horses and you tend to be weak and accident prone in the back, knees and joint areas </w:t>
            </w:r>
            <w:r w:rsidRPr="006C37F0">
              <w:rPr>
                <w:rFonts w:ascii="Times New Roman" w:hAnsi="Times New Roman"/>
                <w:sz w:val="24"/>
                <w:szCs w:val="24"/>
              </w:rPr>
              <w:lastRenderedPageBreak/>
              <w:t xml:space="preserve">(President Clinton was born in August and, busted his knee in Florida)! A word of caution for those born in August: Use precaution and moderation when running or jogging.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as your awareness and Sun/Moon planning will become a major contribution to reach for love and happiness. The location of your natal Dragons Head or Tail will seriously alter the strengths or weakness of the Sun in your chart. (See Nostradamus Dragon Forecast for more information) . You can learn much more about you or anyone else by ordering my new book entitled "I Know All About You".</w:t>
            </w:r>
          </w:p>
          <w:bookmarkEnd w:id="5"/>
          <w:p w14:paraId="08DBCA3A"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1A16E336">
                <v:rect id="_x0000_i1029"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3900"/>
              <w:gridCol w:w="3696"/>
            </w:tblGrid>
            <w:tr w:rsidR="00261A02" w:rsidRPr="006C37F0" w14:paraId="6796D72A" w14:textId="77777777">
              <w:trPr>
                <w:tblCellSpacing w:w="15" w:type="dxa"/>
              </w:trPr>
              <w:tc>
                <w:tcPr>
                  <w:tcW w:w="0" w:type="auto"/>
                  <w:shd w:val="clear" w:color="auto" w:fill="auto"/>
                  <w:vAlign w:val="center"/>
                </w:tcPr>
                <w:bookmarkStart w:id="6" w:name="6"/>
                <w:p w14:paraId="72E9C14C"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"http://www.drturi.com/images/virgo.gif"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7B174742">
                      <v:shape id="_x0000_i1041" type="#_x0000_t75" alt="virgo.gif" style="width:162.75pt;height:112.5pt">
                        <v:imagedata r:id="rId14" r:href="rId15"/>
                      </v:shape>
                    </w:pict>
                  </w:r>
                  <w:r w:rsidRPr="006C37F0">
                    <w:rPr>
                      <w:rFonts w:ascii="Times New Roman" w:hAnsi="Times New Roman"/>
                      <w:sz w:val="24"/>
                      <w:szCs w:val="24"/>
                    </w:rPr>
                    <w:fldChar w:fldCharType="end"/>
                  </w:r>
                </w:p>
              </w:tc>
              <w:tc>
                <w:tcPr>
                  <w:tcW w:w="0" w:type="auto"/>
                  <w:shd w:val="clear" w:color="auto" w:fill="auto"/>
                  <w:vAlign w:val="center"/>
                </w:tcPr>
                <w:p w14:paraId="0CA98396"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Mercury Governs the Precise and Critical Constellation Of Virgo</w:t>
                  </w:r>
                </w:p>
                <w:p w14:paraId="5E29D873"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Cleansing impurities large and small</w:t>
                  </w:r>
                  <w:r w:rsidRPr="006C37F0">
                    <w:rPr>
                      <w:rFonts w:ascii="Times New Roman" w:hAnsi="Times New Roman"/>
                      <w:i/>
                      <w:iCs/>
                      <w:sz w:val="24"/>
                      <w:szCs w:val="24"/>
                    </w:rPr>
                    <w:br/>
                    <w:t>Don't think yourself immune, for I see all</w:t>
                  </w:r>
                  <w:r w:rsidRPr="006C37F0">
                    <w:rPr>
                      <w:rFonts w:ascii="Times New Roman" w:hAnsi="Times New Roman"/>
                      <w:i/>
                      <w:iCs/>
                      <w:sz w:val="24"/>
                      <w:szCs w:val="24"/>
                    </w:rPr>
                    <w:br/>
                    <w:t>Attending to every chore and task</w:t>
                  </w:r>
                  <w:r w:rsidRPr="006C37F0">
                    <w:rPr>
                      <w:rFonts w:ascii="Times New Roman" w:hAnsi="Times New Roman"/>
                      <w:i/>
                      <w:iCs/>
                      <w:sz w:val="24"/>
                      <w:szCs w:val="24"/>
                    </w:rPr>
                    <w:br/>
                    <w:t>Perfection being all that I ask</w:t>
                  </w:r>
                  <w:r w:rsidRPr="006C37F0">
                    <w:rPr>
                      <w:rFonts w:ascii="Times New Roman" w:hAnsi="Times New Roman"/>
                      <w:i/>
                      <w:iCs/>
                      <w:sz w:val="24"/>
                      <w:szCs w:val="24"/>
                    </w:rPr>
                    <w:br/>
                    <w:t xml:space="preserve">I am VIRGO, child of Mercury. </w:t>
                  </w:r>
                </w:p>
                <w:p w14:paraId="06618E25"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September</w:t>
                  </w:r>
                  <w:r w:rsidRPr="006C37F0">
                    <w:rPr>
                      <w:rFonts w:ascii="Times New Roman" w:hAnsi="Times New Roman"/>
                      <w:sz w:val="24"/>
                      <w:szCs w:val="24"/>
                    </w:rPr>
                    <w:t xml:space="preserve"> </w:t>
                  </w:r>
                </w:p>
              </w:tc>
            </w:tr>
          </w:tbl>
          <w:p w14:paraId="20C9492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6508A11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month of September is governed by the planet Mercury and by the critical sign of Virgo. You are an intellectual, very critical and picky and you tend to work too hard. You are a master in communication and the option to become a speaker or a great writer is offered to you. You may also misuse this power and become sarcastic with others. You will always combine logic and intuition in dealing with life in general. You are classified as the "perfectionists" in </w:t>
            </w:r>
            <w:r w:rsidRPr="006C37F0">
              <w:rPr>
                <w:rFonts w:ascii="Times New Roman" w:hAnsi="Times New Roman"/>
                <w:sz w:val="24"/>
                <w:szCs w:val="24"/>
              </w:rPr>
              <w:lastRenderedPageBreak/>
              <w:t xml:space="preserve">Astrology. You can do well in the fields of medicine, law, teaching, writing, designing, and office work and you are in some areas a refined artist. Your downfall is sarcasm and an overly concerned attitude with trivial matters. Some young Mercurial souls are overwhelmed with health matters and turn themselves into health lunatics. Others simply refuse to work and succumb to chemicals drugs and alcohol abuse. Letting the rational mind scrutinize everything can hinder your spiritual gifts and neutralize your cosmic consciousness. You have inherited a powerful investigative mind that could lead you to science, chemicals research, radio, television, newspaper reporting, computer programming and the law. Advanced souls are great mental leaders and master in communication. Robert Shapiro and Marcia Clark, (O.J. Simpson trial attorneys) are Virgos and indicate your intellectual potential pertaining to investigation and the law. You may be prone to headaches or head injury, eye and sinus problems. Be aware of your environment in public places. You are prone to be poisoned and you strongly advised to keep away from alcohol and narcotics. Be also aware that diets that are too restrictive may cause just as many problems as over-indulgence. Your body and metabolism are well equipped to deal with all types of food, including red meat. If your natural desire for perfection prevails and you eliminate this "red" source of food, you must then substitute it with different red foods such as red wine, hot peppers or other thermogenic foods. If you happen to suffer headaches or migraines, you may find relief by walking barefoot on the grass (or close to a body of water) to regenerate from the earth's magnetic field. As a rule all souls born in September are accident prone to the head and violent death. Thus, if you were born in September, do not take chances, especially during or after the Full Moon.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as your awareness and Mercury/Moon planning will become a major contribution for happiness. The location of your natal Dragons Head or Tail will seriously alter the strengths or weakness of Mercury in your chart. (See Nostradamus Dragon Forecast for more information) . You can learn much more about you or anyone else by ordering my new book entitled "I Know All About You".</w:t>
            </w:r>
          </w:p>
          <w:bookmarkEnd w:id="6"/>
          <w:p w14:paraId="17196247"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715BB78">
                <v:rect id="_x0000_i1030"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340"/>
              <w:gridCol w:w="5256"/>
            </w:tblGrid>
            <w:tr w:rsidR="00261A02" w:rsidRPr="006C37F0" w14:paraId="2D22E227" w14:textId="77777777">
              <w:trPr>
                <w:tblCellSpacing w:w="15" w:type="dxa"/>
              </w:trPr>
              <w:tc>
                <w:tcPr>
                  <w:tcW w:w="0" w:type="auto"/>
                  <w:shd w:val="clear" w:color="auto" w:fill="auto"/>
                  <w:vAlign w:val="center"/>
                </w:tcPr>
                <w:bookmarkStart w:id="7" w:name="7"/>
                <w:p w14:paraId="43DBECA0"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"http://www.drturi.com/images/libra.gif"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27C5B440">
                      <v:shape id="_x0000_i1042" type="#_x0000_t75" alt="libra.gif" style="width:84.75pt;height:112.5pt">
                        <v:imagedata r:id="rId16" r:href="rId17"/>
                      </v:shape>
                    </w:pict>
                  </w:r>
                  <w:r w:rsidRPr="006C37F0">
                    <w:rPr>
                      <w:rFonts w:ascii="Times New Roman" w:hAnsi="Times New Roman"/>
                      <w:sz w:val="24"/>
                      <w:szCs w:val="24"/>
                    </w:rPr>
                    <w:fldChar w:fldCharType="end"/>
                  </w:r>
                </w:p>
              </w:tc>
              <w:tc>
                <w:tcPr>
                  <w:tcW w:w="0" w:type="auto"/>
                  <w:shd w:val="clear" w:color="auto" w:fill="auto"/>
                  <w:vAlign w:val="center"/>
                </w:tcPr>
                <w:p w14:paraId="67117DC1"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 xml:space="preserve">Venus Governs the Diplomatic and Peaceful Constellation Of Libra </w:t>
                  </w:r>
                </w:p>
                <w:p w14:paraId="251247D5"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Lover of grace and harmony</w:t>
                  </w:r>
                  <w:r w:rsidRPr="006C37F0">
                    <w:rPr>
                      <w:rFonts w:ascii="Times New Roman" w:hAnsi="Times New Roman"/>
                      <w:i/>
                      <w:iCs/>
                      <w:sz w:val="24"/>
                      <w:szCs w:val="24"/>
                    </w:rPr>
                    <w:br/>
                    <w:t>Seeking the balance of matrimony</w:t>
                  </w:r>
                  <w:r w:rsidRPr="006C37F0">
                    <w:rPr>
                      <w:rFonts w:ascii="Times New Roman" w:hAnsi="Times New Roman"/>
                      <w:i/>
                      <w:iCs/>
                      <w:sz w:val="24"/>
                      <w:szCs w:val="24"/>
                    </w:rPr>
                    <w:br/>
                    <w:t>Though there are those that hold to opinions tight</w:t>
                  </w:r>
                  <w:r w:rsidRPr="006C37F0">
                    <w:rPr>
                      <w:rFonts w:ascii="Times New Roman" w:hAnsi="Times New Roman"/>
                      <w:i/>
                      <w:iCs/>
                      <w:sz w:val="24"/>
                      <w:szCs w:val="24"/>
                    </w:rPr>
                    <w:br/>
                    <w:t>I will see it in all the different lights</w:t>
                  </w:r>
                  <w:r w:rsidRPr="006C37F0">
                    <w:rPr>
                      <w:rFonts w:ascii="Times New Roman" w:hAnsi="Times New Roman"/>
                      <w:i/>
                      <w:iCs/>
                      <w:sz w:val="24"/>
                      <w:szCs w:val="24"/>
                    </w:rPr>
                    <w:br/>
                    <w:t>I am LIBRA, child of Venus.</w:t>
                  </w:r>
                </w:p>
                <w:p w14:paraId="495A6D60"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lastRenderedPageBreak/>
                    <w:t xml:space="preserve">- </w:t>
                  </w:r>
                  <w:r w:rsidRPr="006C37F0">
                    <w:rPr>
                      <w:rFonts w:ascii="Times New Roman" w:hAnsi="Times New Roman"/>
                      <w:b/>
                      <w:bCs/>
                      <w:sz w:val="24"/>
                      <w:szCs w:val="24"/>
                    </w:rPr>
                    <w:t>Characteristics For Those Born In October</w:t>
                  </w:r>
                  <w:r w:rsidRPr="006C37F0">
                    <w:rPr>
                      <w:rFonts w:ascii="Times New Roman" w:hAnsi="Times New Roman"/>
                      <w:sz w:val="24"/>
                      <w:szCs w:val="24"/>
                    </w:rPr>
                    <w:t xml:space="preserve"> </w:t>
                  </w:r>
                </w:p>
              </w:tc>
            </w:tr>
          </w:tbl>
          <w:p w14:paraId="2E4AC9B0"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lastRenderedPageBreak/>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06281E69"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month of October is ruled by the planet of Venus and by the charming sign of Libra. You are strongly motivated by a desire for justice and you must create harmony in all areas of your lives. You are classified as the "Peacemaker" in Divine Astrology. You will succeed in your career because of your gentle personality, your sense of diplomacy and your natural "savoir faire." You rarely learn by mistakes but you must avoid prolonged indecision. Those born in October must establish the Libra's souls purpose to achieve balance, emotional, financial, and spiritual stability during the course of their lifetime. You must stand for yourself and learn decision making by following not only your rational mind but also your accurate intuitions. You possess a strong psychological aptitude and do well in real estate, the food industry, the stock market, interior design, marriage counseling and the arts in general. You must focus on what you need first by using inner stamina and both your practical and intuitive mind. These gentle personalities will be attracted to competitive people and you can expect many challenges from them. You are easily offended by rough behavior or the abrupt and assertive manner of a business partners. The same desire for diplomacy is expected from a friend or a lover. You should also avoid taking remarks too personally. You love a good home and you enjoy the company of business-oriented partners. Your downfall comes from traditional scientific or religious teachings and your inability to challenge your way of life. Casting aside </w:t>
            </w:r>
            <w:r w:rsidR="006C37F0" w:rsidRPr="006C37F0">
              <w:rPr>
                <w:rFonts w:ascii="Times New Roman" w:hAnsi="Times New Roman"/>
                <w:sz w:val="24"/>
                <w:szCs w:val="24"/>
              </w:rPr>
              <w:t>self-discovery</w:t>
            </w:r>
            <w:r w:rsidRPr="006C37F0">
              <w:rPr>
                <w:rFonts w:ascii="Times New Roman" w:hAnsi="Times New Roman"/>
                <w:sz w:val="24"/>
                <w:szCs w:val="24"/>
              </w:rPr>
              <w:t xml:space="preserve"> and real spirituality will </w:t>
            </w:r>
            <w:r w:rsidR="006C37F0" w:rsidRPr="006C37F0">
              <w:rPr>
                <w:rFonts w:ascii="Times New Roman" w:hAnsi="Times New Roman"/>
                <w:sz w:val="24"/>
                <w:szCs w:val="24"/>
              </w:rPr>
              <w:t>slow down</w:t>
            </w:r>
            <w:r w:rsidRPr="006C37F0">
              <w:rPr>
                <w:rFonts w:ascii="Times New Roman" w:hAnsi="Times New Roman"/>
                <w:sz w:val="24"/>
                <w:szCs w:val="24"/>
              </w:rPr>
              <w:t xml:space="preserve"> or eliminate your chances to develop your cosmic consciousness. This produces mental snobs, librarians Ministers and religious leaders. As indicated by the scale you must look at both sides of a dilemma. Using both traditional and untraditional means of education will bring about a better awareness of the laws. The limitation of conventional education (psychology or religion) is overridden by a more progressive spiritual attitude (New Age and Astropsychology) and will bring about all the answers you are looking for. You are a philosophers and a great teacher; likewise, you will travel far in search of the truth. The truth you are aiming for is right above your heads in the stars. A word of caution to you: Stay clear of all chemicals, </w:t>
            </w:r>
            <w:r w:rsidRPr="006C37F0">
              <w:rPr>
                <w:rFonts w:ascii="Times New Roman" w:hAnsi="Times New Roman"/>
                <w:sz w:val="24"/>
                <w:szCs w:val="24"/>
              </w:rPr>
              <w:lastRenderedPageBreak/>
              <w:t xml:space="preserve">pot drugs or alcohol as this destructive habit could lead you into a hospital or worse in jail.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Venus in your chart. (See Nostradamus Dragon Forecast for more information) . You can learn much more about you or anyone else by ordering my new book entitled "I Know All About You". </w:t>
            </w:r>
          </w:p>
          <w:bookmarkEnd w:id="7"/>
          <w:p w14:paraId="4C2361D5"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66A0C3EE">
                <v:rect id="_x0000_i1031"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895"/>
              <w:gridCol w:w="4701"/>
            </w:tblGrid>
            <w:tr w:rsidR="00261A02" w:rsidRPr="006C37F0" w14:paraId="772196F3" w14:textId="77777777">
              <w:trPr>
                <w:tblCellSpacing w:w="15" w:type="dxa"/>
              </w:trPr>
              <w:tc>
                <w:tcPr>
                  <w:tcW w:w="0" w:type="auto"/>
                  <w:shd w:val="clear" w:color="auto" w:fill="auto"/>
                  <w:vAlign w:val="center"/>
                </w:tcPr>
                <w:bookmarkStart w:id="8" w:name="8"/>
                <w:p w14:paraId="046D115B"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"http://www.drturi.com/images/scorp.gif"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7FAA621A">
                      <v:shape id="_x0000_i1043" type="#_x0000_t75" alt="scorpio.gif" style="width:112.5pt;height:112.5pt">
                        <v:imagedata r:id="rId18" r:href="rId19"/>
                      </v:shape>
                    </w:pict>
                  </w:r>
                  <w:r w:rsidRPr="006C37F0">
                    <w:rPr>
                      <w:rFonts w:ascii="Times New Roman" w:hAnsi="Times New Roman"/>
                      <w:sz w:val="24"/>
                      <w:szCs w:val="24"/>
                    </w:rPr>
                    <w:fldChar w:fldCharType="end"/>
                  </w:r>
                </w:p>
              </w:tc>
              <w:tc>
                <w:tcPr>
                  <w:tcW w:w="0" w:type="auto"/>
                  <w:shd w:val="clear" w:color="auto" w:fill="auto"/>
                  <w:vAlign w:val="center"/>
                </w:tcPr>
                <w:p w14:paraId="673F95E4"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Pluto Governs the Mighty Constellation of Scorpio "The Eagle or Lizard."</w:t>
                  </w:r>
                </w:p>
                <w:p w14:paraId="0D6630C3"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Holder of all the secrets deep</w:t>
                  </w:r>
                  <w:r w:rsidRPr="006C37F0">
                    <w:rPr>
                      <w:rFonts w:ascii="Times New Roman" w:hAnsi="Times New Roman"/>
                      <w:i/>
                      <w:iCs/>
                      <w:sz w:val="24"/>
                      <w:szCs w:val="24"/>
                    </w:rPr>
                    <w:br/>
                    <w:t>Never speaking for they are mine to keep</w:t>
                  </w:r>
                  <w:r w:rsidRPr="006C37F0">
                    <w:rPr>
                      <w:rFonts w:ascii="Times New Roman" w:hAnsi="Times New Roman"/>
                      <w:i/>
                      <w:iCs/>
                      <w:sz w:val="24"/>
                      <w:szCs w:val="24"/>
                    </w:rPr>
                    <w:br/>
                    <w:t>For those who plunder without care</w:t>
                  </w:r>
                  <w:r w:rsidRPr="006C37F0">
                    <w:rPr>
                      <w:rFonts w:ascii="Times New Roman" w:hAnsi="Times New Roman"/>
                      <w:i/>
                      <w:iCs/>
                      <w:sz w:val="24"/>
                      <w:szCs w:val="24"/>
                    </w:rPr>
                    <w:br/>
                    <w:t>Tread carefully for I see you there</w:t>
                  </w:r>
                  <w:r w:rsidRPr="006C37F0">
                    <w:rPr>
                      <w:rFonts w:ascii="Times New Roman" w:hAnsi="Times New Roman"/>
                      <w:i/>
                      <w:iCs/>
                      <w:sz w:val="24"/>
                      <w:szCs w:val="24"/>
                    </w:rPr>
                    <w:br/>
                    <w:t xml:space="preserve">I am SCORPIO, child of Pluto. </w:t>
                  </w:r>
                </w:p>
                <w:p w14:paraId="24694FA8"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November</w:t>
                  </w:r>
                  <w:r w:rsidRPr="006C37F0">
                    <w:rPr>
                      <w:rFonts w:ascii="Times New Roman" w:hAnsi="Times New Roman"/>
                      <w:sz w:val="24"/>
                      <w:szCs w:val="24"/>
                    </w:rPr>
                    <w:t xml:space="preserve"> </w:t>
                  </w:r>
                </w:p>
              </w:tc>
            </w:tr>
          </w:tbl>
          <w:p w14:paraId="5EA8EDF3"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11BD5EEB"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month of November is governed by the planet Pluto and the intense sign of Scorpio. A inherited a powerful will and you are attracted to the unknown, the medical profession, the police force, metaphysics, politics and general investigation. You are classified as the "Eagle" (positive) or the "Lizard" (negative) in Divine Astrology. You are quite private, secretive even mystic and like all other water signs you strive with the study of metaphysics. Unless you are aware of your innate powers you are well advised not to sting your life and yourself with your own dart. You carry in your soul the element of life and death, reincarnation and pure sensuality. On a negative note your magnetic thoughts can reach anyone anywhere for good or for worse bringing its </w:t>
            </w:r>
            <w:r w:rsidRPr="006C37F0">
              <w:rPr>
                <w:rFonts w:ascii="Times New Roman" w:hAnsi="Times New Roman"/>
                <w:sz w:val="24"/>
                <w:szCs w:val="24"/>
              </w:rPr>
              <w:lastRenderedPageBreak/>
              <w:t>accompanying karma to your life. The young Scorpio soul will experience drama, despair and imprisonment during the course of their life. However, the destructive energies of Pluto can be channeled positively to accomplish tremendous results. Your sign rules the Mafia, the police force and the absolute power of creation or destruction, including sex. The message is quite clear when representing anyone born in November. No one should take chances under Pluto</w:t>
            </w:r>
            <w:r w:rsidR="006C37F0">
              <w:rPr>
                <w:rFonts w:ascii="Times New Roman" w:hAnsi="Times New Roman"/>
                <w:sz w:val="24"/>
                <w:szCs w:val="24"/>
              </w:rPr>
              <w:t>’</w:t>
            </w:r>
            <w:r w:rsidRPr="006C37F0">
              <w:rPr>
                <w:rFonts w:ascii="Times New Roman" w:hAnsi="Times New Roman"/>
                <w:sz w:val="24"/>
                <w:szCs w:val="24"/>
              </w:rPr>
              <w:t xml:space="preserve">s command. Realizing the Eagle in you is your challenge and your own birthright for creation or destruction. These souls have no known fears in the face of death. Many advanced Pluto children will "fly" like an eagle above the destructive Lizard destructive emotions and legendary jealousy. You can use your inborn mystical gifts to succeed were others would fail. Strong, private and dominant you were born with a practical mind and an acute intuition. Your lesson is to control and direct constructively your deep emotions and use Pluto's ultimate power for the </w:t>
            </w:r>
            <w:r w:rsidR="006C37F0" w:rsidRPr="006C37F0">
              <w:rPr>
                <w:rFonts w:ascii="Times New Roman" w:hAnsi="Times New Roman"/>
                <w:sz w:val="24"/>
                <w:szCs w:val="24"/>
              </w:rPr>
              <w:t>wellbeing</w:t>
            </w:r>
            <w:r w:rsidRPr="006C37F0">
              <w:rPr>
                <w:rFonts w:ascii="Times New Roman" w:hAnsi="Times New Roman"/>
                <w:sz w:val="24"/>
                <w:szCs w:val="24"/>
              </w:rPr>
              <w:t xml:space="preserve"> of society. You do regenerate with investigation, spiritual growth and must uncover their unique mission in life. You are interested and aspire only for the undiluted truth. The women of this sign are seen in Divine Astrology as "la femme fatale." You are sensual, classic, intellectual, reserved, and super magnetic. You tend to use your inner sexual power and physical beauty to reach your goals. However even as a powerful Scorpio you are very weak with affairs of the heart and tend to be in love with love. A word of caution for you: Do not use your poisonous stinger against yourself or society.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Pluto in your chart. (See Nostradamus Dragon Forecast for more information) . You can learn much more about you or anyone else by ordering my new book entitled "I Know All About You". </w:t>
            </w:r>
          </w:p>
          <w:bookmarkEnd w:id="8"/>
          <w:p w14:paraId="28EF1678"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08962A5">
                <v:rect id="_x0000_i1032"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685"/>
              <w:gridCol w:w="4911"/>
            </w:tblGrid>
            <w:tr w:rsidR="00261A02" w:rsidRPr="006C37F0" w14:paraId="15818409" w14:textId="77777777">
              <w:trPr>
                <w:tblCellSpacing w:w="15" w:type="dxa"/>
              </w:trPr>
              <w:tc>
                <w:tcPr>
                  <w:tcW w:w="0" w:type="auto"/>
                  <w:shd w:val="clear" w:color="auto" w:fill="auto"/>
                  <w:vAlign w:val="center"/>
                </w:tcPr>
                <w:bookmarkStart w:id="9" w:name="9"/>
                <w:p w14:paraId="773DBCCD"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"http://www.drturi.com/images/sag.gif"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4682778E">
                      <v:shape id="_x0000_i1044" type="#_x0000_t75" alt="sag.gif" style="width:102pt;height:112.5pt">
                        <v:imagedata r:id="rId20" r:href="rId21"/>
                      </v:shape>
                    </w:pict>
                  </w:r>
                  <w:r w:rsidRPr="006C37F0">
                    <w:rPr>
                      <w:rFonts w:ascii="Times New Roman" w:hAnsi="Times New Roman"/>
                      <w:sz w:val="24"/>
                      <w:szCs w:val="24"/>
                    </w:rPr>
                    <w:fldChar w:fldCharType="end"/>
                  </w:r>
                </w:p>
              </w:tc>
              <w:tc>
                <w:tcPr>
                  <w:tcW w:w="0" w:type="auto"/>
                  <w:shd w:val="clear" w:color="auto" w:fill="auto"/>
                  <w:vAlign w:val="center"/>
                </w:tcPr>
                <w:p w14:paraId="1681020E"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Jupiter Governs the Philosophical and Educated Constellation of Sagittarius</w:t>
                  </w:r>
                </w:p>
                <w:p w14:paraId="6E38970B"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I have traveled the worldwide</w:t>
                  </w:r>
                  <w:r w:rsidRPr="006C37F0">
                    <w:rPr>
                      <w:rFonts w:ascii="Times New Roman" w:hAnsi="Times New Roman"/>
                      <w:i/>
                      <w:iCs/>
                      <w:sz w:val="24"/>
                      <w:szCs w:val="24"/>
                    </w:rPr>
                    <w:br/>
                    <w:t>With naught but the law on my side</w:t>
                  </w:r>
                  <w:r w:rsidRPr="006C37F0">
                    <w:rPr>
                      <w:rFonts w:ascii="Times New Roman" w:hAnsi="Times New Roman"/>
                      <w:i/>
                      <w:iCs/>
                      <w:sz w:val="24"/>
                      <w:szCs w:val="24"/>
                    </w:rPr>
                    <w:br/>
                    <w:t>Yearning for the higher knowledge</w:t>
                  </w:r>
                  <w:r w:rsidRPr="006C37F0">
                    <w:rPr>
                      <w:rFonts w:ascii="Times New Roman" w:hAnsi="Times New Roman"/>
                      <w:i/>
                      <w:iCs/>
                      <w:sz w:val="24"/>
                      <w:szCs w:val="24"/>
                    </w:rPr>
                    <w:br/>
                    <w:t>All of God's creation as my college</w:t>
                  </w:r>
                  <w:r w:rsidRPr="006C37F0">
                    <w:rPr>
                      <w:rFonts w:ascii="Times New Roman" w:hAnsi="Times New Roman"/>
                      <w:i/>
                      <w:iCs/>
                      <w:sz w:val="24"/>
                      <w:szCs w:val="24"/>
                    </w:rPr>
                    <w:br/>
                    <w:t>I am SAGITTARIUS, child of Jupiter.</w:t>
                  </w:r>
                  <w:r w:rsidRPr="006C37F0">
                    <w:rPr>
                      <w:rFonts w:ascii="Times New Roman" w:hAnsi="Times New Roman"/>
                      <w:i/>
                      <w:iCs/>
                      <w:sz w:val="24"/>
                      <w:szCs w:val="24"/>
                    </w:rPr>
                    <w:br/>
                  </w:r>
                </w:p>
                <w:p w14:paraId="0C077789"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December</w:t>
                  </w:r>
                  <w:r w:rsidRPr="006C37F0">
                    <w:rPr>
                      <w:rFonts w:ascii="Times New Roman" w:hAnsi="Times New Roman"/>
                      <w:sz w:val="24"/>
                      <w:szCs w:val="24"/>
                    </w:rPr>
                    <w:t xml:space="preserve"> </w:t>
                  </w:r>
                </w:p>
              </w:tc>
            </w:tr>
          </w:tbl>
          <w:p w14:paraId="24B308C4"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lastRenderedPageBreak/>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0364033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planet Jupiter and the sign of Sagittarius govern the month of December. You are a philosopher a natural teacher and classified in Divine Astrology as a Truth Seekers." You would do well in learning or teaching computers, aeronautics, law, religion, communications, radio, and language. You are also attracted to holistic healing, animals, the Indians and the world of sports. Your desire to travel to foreign lands is quite strong. Doing so will take you far away and with it the option to bring back incredible knowledge to teach the rest of us. You were born with the gift of teaching and you will always promote a form of purity and organization in life. You can do quite well in office work and you can be extremely organized. You inherited a quick mind from the stars and you can keep up with anyone willing to discuss knowledge and philosophy. You need to realize the importance of education and you must focus on your chosen goals. Jupiter The Lord of Luck will throw you many of its blessings in your life. With discipline and steadiness you have the potential to produce interesting books, even novels. The young Sagittarius soul is too concerned with finances and must learn to give so that he may receive help from the accumulated good karma. You must adapt to the saying, "to be a millionaire, you must act and think like one." Your sign rules the wilderness, the desert, and the Indians. This represents also some of your past lives with the Incas, the Sumerians and Atlantis where you had a position of spiritual power. A word of caution: Souls born with an overbearing Jupiter energy must guard against the codification of thoughts (books) and biblical materials; your lesson is to realize that God cannot be confined to any man-made buildings, deities or any archaic doctrines. The advanced ones (truth seekers) will lead the rest of us towards the reality of God's manifestation through the stars.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Jupiter in your chart. (See Nostradamus Dragon Forecast for more information) . You can learn much more about you or anyone else by ordering my new book entitled "I Know All About You". </w:t>
            </w:r>
          </w:p>
          <w:bookmarkEnd w:id="9"/>
          <w:p w14:paraId="2EDC6824"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719A1DF8">
                <v:rect id="_x0000_i1033"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3780"/>
              <w:gridCol w:w="3816"/>
            </w:tblGrid>
            <w:tr w:rsidR="00261A02" w:rsidRPr="006C37F0" w14:paraId="6FE774D8" w14:textId="77777777">
              <w:trPr>
                <w:tblCellSpacing w:w="15" w:type="dxa"/>
              </w:trPr>
              <w:tc>
                <w:tcPr>
                  <w:tcW w:w="0" w:type="auto"/>
                  <w:shd w:val="clear" w:color="auto" w:fill="auto"/>
                  <w:vAlign w:val="center"/>
                </w:tcPr>
                <w:bookmarkStart w:id="10" w:name="10"/>
                <w:p w14:paraId="5893FD07"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lastRenderedPageBreak/>
                    <w:fldChar w:fldCharType="begin"/>
                  </w:r>
                  <w:r w:rsidRPr="006C37F0">
                    <w:rPr>
                      <w:rFonts w:ascii="Times New Roman" w:hAnsi="Times New Roman"/>
                      <w:sz w:val="24"/>
                      <w:szCs w:val="24"/>
                    </w:rPr>
                    <w:instrText xml:space="preserve"> INCLUDEPICTURE "http://www.drturi.com/images/cap.gif"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16316306">
                      <v:shape id="_x0000_i1045" type="#_x0000_t75" alt="cap.gif" style="width:156.75pt;height:112.5pt">
                        <v:imagedata r:id="rId22" r:href="rId23"/>
                      </v:shape>
                    </w:pict>
                  </w:r>
                  <w:r w:rsidRPr="006C37F0">
                    <w:rPr>
                      <w:rFonts w:ascii="Times New Roman" w:hAnsi="Times New Roman"/>
                      <w:sz w:val="24"/>
                      <w:szCs w:val="24"/>
                    </w:rPr>
                    <w:fldChar w:fldCharType="end"/>
                  </w:r>
                </w:p>
              </w:tc>
              <w:tc>
                <w:tcPr>
                  <w:tcW w:w="0" w:type="auto"/>
                  <w:shd w:val="clear" w:color="auto" w:fill="auto"/>
                  <w:vAlign w:val="center"/>
                </w:tcPr>
                <w:p w14:paraId="405EC81D"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Saturn Governs the Power-Oriented, Structural Constellation of Capricorn</w:t>
                  </w:r>
                </w:p>
                <w:p w14:paraId="0F2FE0D2"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Builder of the greatest towers</w:t>
                  </w:r>
                  <w:r w:rsidRPr="006C37F0">
                    <w:rPr>
                      <w:rFonts w:ascii="Times New Roman" w:hAnsi="Times New Roman"/>
                      <w:i/>
                      <w:iCs/>
                      <w:sz w:val="24"/>
                      <w:szCs w:val="24"/>
                    </w:rPr>
                    <w:br/>
                    <w:t>Holding all the social powers</w:t>
                  </w:r>
                  <w:r w:rsidRPr="006C37F0">
                    <w:rPr>
                      <w:rFonts w:ascii="Times New Roman" w:hAnsi="Times New Roman"/>
                      <w:i/>
                      <w:iCs/>
                      <w:sz w:val="24"/>
                      <w:szCs w:val="24"/>
                    </w:rPr>
                    <w:br/>
                    <w:t>Striving to climb to the highest peak</w:t>
                  </w:r>
                  <w:r w:rsidRPr="006C37F0">
                    <w:rPr>
                      <w:rFonts w:ascii="Times New Roman" w:hAnsi="Times New Roman"/>
                      <w:i/>
                      <w:iCs/>
                      <w:sz w:val="24"/>
                      <w:szCs w:val="24"/>
                    </w:rPr>
                    <w:br/>
                    <w:t>For honor has no place for the weak</w:t>
                  </w:r>
                  <w:r w:rsidRPr="006C37F0">
                    <w:rPr>
                      <w:rFonts w:ascii="Times New Roman" w:hAnsi="Times New Roman"/>
                      <w:i/>
                      <w:iCs/>
                      <w:sz w:val="24"/>
                      <w:szCs w:val="24"/>
                    </w:rPr>
                    <w:br/>
                    <w:t>I am CAPRICORN, child of Saturn.</w:t>
                  </w:r>
                  <w:r w:rsidRPr="006C37F0">
                    <w:rPr>
                      <w:rFonts w:ascii="Times New Roman" w:hAnsi="Times New Roman"/>
                      <w:i/>
                      <w:iCs/>
                      <w:sz w:val="24"/>
                      <w:szCs w:val="24"/>
                    </w:rPr>
                    <w:br/>
                  </w:r>
                </w:p>
                <w:p w14:paraId="3AD09B6D"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January</w:t>
                  </w:r>
                  <w:r w:rsidRPr="006C37F0">
                    <w:rPr>
                      <w:rFonts w:ascii="Times New Roman" w:hAnsi="Times New Roman"/>
                      <w:sz w:val="24"/>
                      <w:szCs w:val="24"/>
                    </w:rPr>
                    <w:t xml:space="preserve"> </w:t>
                  </w:r>
                </w:p>
              </w:tc>
            </w:tr>
          </w:tbl>
          <w:p w14:paraId="1D7A70EA"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7D4A90F4"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Saturn rules the practical sign of Capricorn and controls the month of January. You are strongly motivated to succeed and gain a position of power in your life. You are gifted with computers and you do possess strong organizational principles. More than any other sign of the Zodiac you strive for respect and accomplishment in your career. Saturn is a karmic planet and rules your life, thus you must avoid nurturing depressive thoughts. The part of God in you is much stronger than the stars we inherited and you do have the power over the universal mind. You were born in the middle of the winter and nature was a sleep then. You did realize early that nothing will come easily to you. Like the goat slowly but surely and against all odds (cold/wind/snow) you must climb towards the top of the mountain. The first part of your life has been a long and painful struggle but Saturn will reward you by giving you a long life and a </w:t>
            </w:r>
            <w:r w:rsidR="006C37F0" w:rsidRPr="006C37F0">
              <w:rPr>
                <w:rFonts w:ascii="Times New Roman" w:hAnsi="Times New Roman"/>
                <w:sz w:val="24"/>
                <w:szCs w:val="24"/>
              </w:rPr>
              <w:t>well-deserved</w:t>
            </w:r>
            <w:r w:rsidRPr="006C37F0">
              <w:rPr>
                <w:rFonts w:ascii="Times New Roman" w:hAnsi="Times New Roman"/>
                <w:sz w:val="24"/>
                <w:szCs w:val="24"/>
              </w:rPr>
              <w:t xml:space="preserve"> position. You will appreciate old age and a solid financial security. You may also marry a much younger or older partner. The fluctuations of the Moon strongly affect your moods and your success in your career. The wise Capricorn soul will use his fish tail accordingly and </w:t>
            </w:r>
            <w:r w:rsidRPr="006C37F0">
              <w:rPr>
                <w:rFonts w:ascii="Times New Roman" w:hAnsi="Times New Roman"/>
                <w:sz w:val="24"/>
                <w:szCs w:val="24"/>
              </w:rPr>
              <w:lastRenderedPageBreak/>
              <w:t xml:space="preserve">synchronize his life and business with the tides. Steadiness, organization, patience, and charm belong to you. You have a strong architectural or mathematical ability and your keen sense of observation will help you succeed in life. Karmic Saturn will exact payment for manipulating others for selfish ends and will throw the soul back to the painful start. You are attracted to power and successful people and you may marry into wealth. Emotional and sensitive you are very responsible and protective of the family circle. However you must learn to openly communicate your deep feelings. Your real gift is Astropsychology, electronics and any careers supported by Uncle Sam. Your natal Dragon can propel you to the highest position and supreme power. But your challenge is to open up to the intangible world of the spirit and its accompanying Universal rules. Your natural tendency to organize people and business at all times could hinder your sensitivity with others. They are good homemakers and adept in investments. As a rule you favor a successful business environment where you can apply your tremendous organizational gifts. A word of caution for Capricorn: Be aware of those wild acquaintances willing to help you to climb the ladder of success.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Saturn in your chart. (See Nostradamus Dragon Forecast for more information) . You can learn much more about you or anyone else by ordering my new book entitled "I Know All About You". </w:t>
            </w:r>
          </w:p>
          <w:bookmarkEnd w:id="10"/>
          <w:p w14:paraId="30A7D993"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407C9E9E">
                <v:rect id="_x0000_i1034"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070"/>
              <w:gridCol w:w="5526"/>
            </w:tblGrid>
            <w:tr w:rsidR="00261A02" w:rsidRPr="006C37F0" w14:paraId="7B3811C9" w14:textId="77777777">
              <w:trPr>
                <w:tblCellSpacing w:w="15" w:type="dxa"/>
              </w:trPr>
              <w:tc>
                <w:tcPr>
                  <w:tcW w:w="0" w:type="auto"/>
                  <w:shd w:val="clear" w:color="auto" w:fill="auto"/>
                  <w:vAlign w:val="center"/>
                </w:tcPr>
                <w:bookmarkStart w:id="11" w:name="11"/>
                <w:p w14:paraId="3252BCD6"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fldChar w:fldCharType="begin"/>
                  </w:r>
                  <w:r w:rsidRPr="006C37F0">
                    <w:rPr>
                      <w:rFonts w:ascii="Times New Roman" w:hAnsi="Times New Roman"/>
                      <w:sz w:val="24"/>
                      <w:szCs w:val="24"/>
                    </w:rPr>
                    <w:instrText xml:space="preserve"> INCLUDEPICTURE "http://www.drturi.com/images/aqua.gif"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7FB087E3">
                      <v:shape id="_x0000_i1046" type="#_x0000_t75" alt="aqua.gif" style="width:71.25pt;height:112.5pt">
                        <v:imagedata r:id="rId24" r:href="rId25"/>
                      </v:shape>
                    </w:pict>
                  </w:r>
                  <w:r w:rsidRPr="006C37F0">
                    <w:rPr>
                      <w:rFonts w:ascii="Times New Roman" w:hAnsi="Times New Roman"/>
                      <w:sz w:val="24"/>
                      <w:szCs w:val="24"/>
                    </w:rPr>
                    <w:fldChar w:fldCharType="end"/>
                  </w:r>
                </w:p>
              </w:tc>
              <w:tc>
                <w:tcPr>
                  <w:tcW w:w="0" w:type="auto"/>
                  <w:shd w:val="clear" w:color="auto" w:fill="auto"/>
                  <w:vAlign w:val="center"/>
                </w:tcPr>
                <w:p w14:paraId="2B232ED1"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Uranus Governs The Ingenious, Freedom-Oriented Constellation Of Aquarius</w:t>
                  </w:r>
                </w:p>
                <w:p w14:paraId="7FC7CFEE"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Holder of knowledge of the dimensions</w:t>
                  </w:r>
                  <w:r w:rsidRPr="006C37F0">
                    <w:rPr>
                      <w:rFonts w:ascii="Times New Roman" w:hAnsi="Times New Roman"/>
                      <w:i/>
                      <w:iCs/>
                      <w:sz w:val="24"/>
                      <w:szCs w:val="24"/>
                    </w:rPr>
                    <w:br/>
                    <w:t>The spark of all the inventions</w:t>
                  </w:r>
                  <w:r w:rsidRPr="006C37F0">
                    <w:rPr>
                      <w:rFonts w:ascii="Times New Roman" w:hAnsi="Times New Roman"/>
                      <w:i/>
                      <w:iCs/>
                      <w:sz w:val="24"/>
                      <w:szCs w:val="24"/>
                    </w:rPr>
                    <w:br/>
                    <w:t>Lover of all things in simplicity</w:t>
                  </w:r>
                  <w:r w:rsidRPr="006C37F0">
                    <w:rPr>
                      <w:rFonts w:ascii="Times New Roman" w:hAnsi="Times New Roman"/>
                      <w:i/>
                      <w:iCs/>
                      <w:sz w:val="24"/>
                      <w:szCs w:val="24"/>
                    </w:rPr>
                    <w:br/>
                    <w:t>Charged with the power of electricity</w:t>
                  </w:r>
                  <w:r w:rsidRPr="006C37F0">
                    <w:rPr>
                      <w:rFonts w:ascii="Times New Roman" w:hAnsi="Times New Roman"/>
                      <w:i/>
                      <w:iCs/>
                      <w:sz w:val="24"/>
                      <w:szCs w:val="24"/>
                    </w:rPr>
                    <w:br/>
                    <w:t>I am AQUARIUS, child of Uranus.</w:t>
                  </w:r>
                </w:p>
                <w:p w14:paraId="2F80CCA8"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February</w:t>
                  </w:r>
                  <w:r w:rsidRPr="006C37F0">
                    <w:rPr>
                      <w:rFonts w:ascii="Times New Roman" w:hAnsi="Times New Roman"/>
                      <w:sz w:val="24"/>
                      <w:szCs w:val="24"/>
                    </w:rPr>
                    <w:t xml:space="preserve"> </w:t>
                  </w:r>
                </w:p>
              </w:tc>
            </w:tr>
          </w:tbl>
          <w:p w14:paraId="310F342C"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w:t>
            </w:r>
            <w:r w:rsidRPr="006C37F0">
              <w:rPr>
                <w:rFonts w:ascii="Times New Roman" w:hAnsi="Times New Roman"/>
                <w:sz w:val="24"/>
                <w:szCs w:val="24"/>
              </w:rPr>
              <w:lastRenderedPageBreak/>
              <w:t xml:space="preserve">Astrology, as practiced by Nostradamus, is the original way at looking and dealing with the stars correctly. </w:t>
            </w:r>
          </w:p>
          <w:p w14:paraId="2F51420B"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planet Uranus rules the sign of Aquarius and governs the month of February. You are one of the most original people walking this earth and Aquarius has produced many eccentric people and great inventors. Uranus rules the future and the incredible UFO phenomenon. It commands all celestial knowledge particularly the old science of astrology. You are blessed with curious stars and you attracted to science, research, electronics, psychology, the police force and Astropsychology to name a few. Aquarius rules aeronautics, avionics, television the internet and advanced computers. The option to reach fame and fortune is a high probability during the course of your life if you service the world in an advanced and original way. The motion picture Back to the Future is one of the best ways to represent Uranus' ingenuity in terms of creative art. Strong and fixed you have inherited from the stars an accurate intuition, a tremendous common sense, </w:t>
            </w:r>
            <w:r w:rsidR="006C37F0" w:rsidRPr="006C37F0">
              <w:rPr>
                <w:rFonts w:ascii="Times New Roman" w:hAnsi="Times New Roman"/>
                <w:sz w:val="24"/>
                <w:szCs w:val="24"/>
              </w:rPr>
              <w:t>ingenuity</w:t>
            </w:r>
            <w:r w:rsidRPr="006C37F0">
              <w:rPr>
                <w:rFonts w:ascii="Times New Roman" w:hAnsi="Times New Roman"/>
                <w:sz w:val="24"/>
                <w:szCs w:val="24"/>
              </w:rPr>
              <w:t xml:space="preserve"> and a powerful will. Yet you must learn to listen to others and participate in conversations with equality. Even when the ideas being presented are not of your own making much knowledge can be learned. Lend your full ear and do not race ahead with only thoughts of what you need to say. Those born in February must also learn to positively direct Uranus' innovative mental power for the improvement and </w:t>
            </w:r>
            <w:r w:rsidR="006C37F0" w:rsidRPr="006C37F0">
              <w:rPr>
                <w:rFonts w:ascii="Times New Roman" w:hAnsi="Times New Roman"/>
                <w:sz w:val="24"/>
                <w:szCs w:val="24"/>
              </w:rPr>
              <w:t>wellbeing</w:t>
            </w:r>
            <w:r w:rsidRPr="006C37F0">
              <w:rPr>
                <w:rFonts w:ascii="Times New Roman" w:hAnsi="Times New Roman"/>
                <w:sz w:val="24"/>
                <w:szCs w:val="24"/>
              </w:rPr>
              <w:t xml:space="preserve"> of the world. Acting with eccentricity without forethought is a sure downfall for you. Your idealistic views are legendary and your mission is to promote Universal knowledge and Universal Brotherhood. You will benefit from the opportunity to use the latest of all technological arsenals to fulfill your unselfish wishes for mankind. You can handle the difficulties of life with a smile and transcend setback by using celestial knowledge to your benefit. The women of this sign are original, independent, beautiful, and intellectual and make a good use of their incredible magnetic sexuality to reach their purposes. As a rule, women born in February produce extraordinary intelligent children or twins. You are strongly advised not to eat when upset. Divine Astrology medical area predispose those born in February with an over sensitive stomach. A word of caution for those born in February: Many young religious or rational souls will not understand your genius and your advanced message to the world. Many will try hard to stop and hurt you.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as your awareness and Moon planning will become a major contribution for your happiness and success. The location of your natal Dragons Head or Tail will seriously alter the strengths or weakness of Uranus in your chart. (See Nostradamus Dragon Forecast for more information) . You can learn much more about you or anyone else by ordering my new book entitled "I Know All About You".</w:t>
            </w:r>
          </w:p>
          <w:bookmarkEnd w:id="11"/>
          <w:p w14:paraId="5B5F7377"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pict w14:anchorId="07DDE00E">
                <v:rect id="_x0000_i1035" style="width:0;height:1.5pt" o:hralign="center" o:hrstd="t" o:hr="t" fillcolor="#aca899" stroked="f"/>
              </w:pict>
            </w:r>
          </w:p>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3164"/>
              <w:gridCol w:w="4432"/>
            </w:tblGrid>
            <w:tr w:rsidR="00261A02" w:rsidRPr="006C37F0" w14:paraId="2DB8B113" w14:textId="77777777">
              <w:trPr>
                <w:tblCellSpacing w:w="15" w:type="dxa"/>
              </w:trPr>
              <w:tc>
                <w:tcPr>
                  <w:tcW w:w="0" w:type="auto"/>
                  <w:shd w:val="clear" w:color="auto" w:fill="auto"/>
                  <w:vAlign w:val="center"/>
                </w:tcPr>
                <w:bookmarkStart w:id="12" w:name="12"/>
                <w:p w14:paraId="77DD8367" w14:textId="77777777" w:rsidR="00261A02" w:rsidRPr="006C37F0" w:rsidRDefault="00261A02" w:rsidP="00261A02">
                  <w:pPr>
                    <w:rPr>
                      <w:rFonts w:ascii="Times New Roman" w:hAnsi="Times New Roman"/>
                      <w:sz w:val="24"/>
                      <w:szCs w:val="24"/>
                    </w:rPr>
                  </w:pPr>
                  <w:r w:rsidRPr="006C37F0">
                    <w:rPr>
                      <w:rFonts w:ascii="Times New Roman" w:hAnsi="Times New Roman"/>
                      <w:sz w:val="24"/>
                      <w:szCs w:val="24"/>
                    </w:rPr>
                    <w:lastRenderedPageBreak/>
                    <w:fldChar w:fldCharType="begin"/>
                  </w:r>
                  <w:r w:rsidRPr="006C37F0">
                    <w:rPr>
                      <w:rFonts w:ascii="Times New Roman" w:hAnsi="Times New Roman"/>
                      <w:sz w:val="24"/>
                      <w:szCs w:val="24"/>
                    </w:rPr>
                    <w:instrText xml:space="preserve"> INCLUDEPICTURE "http://www.drturi.com/images/pisces.gif" \* MERGEFORMATINET </w:instrText>
                  </w:r>
                  <w:r w:rsidRPr="006C37F0">
                    <w:rPr>
                      <w:rFonts w:ascii="Times New Roman" w:hAnsi="Times New Roman"/>
                      <w:sz w:val="24"/>
                      <w:szCs w:val="24"/>
                    </w:rPr>
                    <w:fldChar w:fldCharType="separate"/>
                  </w:r>
                  <w:r w:rsidRPr="006C37F0">
                    <w:rPr>
                      <w:rFonts w:ascii="Times New Roman" w:hAnsi="Times New Roman"/>
                      <w:sz w:val="24"/>
                      <w:szCs w:val="24"/>
                    </w:rPr>
                    <w:pict w14:anchorId="3259FDD6">
                      <v:shape id="_x0000_i1047" type="#_x0000_t75" alt="pisces.gif" style="width:126pt;height:112.5pt">
                        <v:imagedata r:id="rId26" r:href="rId27"/>
                      </v:shape>
                    </w:pict>
                  </w:r>
                  <w:r w:rsidRPr="006C37F0">
                    <w:rPr>
                      <w:rFonts w:ascii="Times New Roman" w:hAnsi="Times New Roman"/>
                      <w:sz w:val="24"/>
                      <w:szCs w:val="24"/>
                    </w:rPr>
                    <w:fldChar w:fldCharType="end"/>
                  </w:r>
                </w:p>
              </w:tc>
              <w:tc>
                <w:tcPr>
                  <w:tcW w:w="0" w:type="auto"/>
                  <w:shd w:val="clear" w:color="auto" w:fill="auto"/>
                  <w:vAlign w:val="center"/>
                </w:tcPr>
                <w:p w14:paraId="08070B32"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b/>
                      <w:bCs/>
                      <w:sz w:val="27"/>
                      <w:szCs w:val="27"/>
                    </w:rPr>
                    <w:t>Neptune Governs the Soft, Dreamy, Intuitive, And Artistic Constellation Of Pisces</w:t>
                  </w:r>
                </w:p>
                <w:p w14:paraId="11452B8C" w14:textId="77777777" w:rsidR="00261A02" w:rsidRPr="006C37F0" w:rsidRDefault="00261A02" w:rsidP="00261A02">
                  <w:pPr>
                    <w:spacing w:before="100" w:beforeAutospacing="1" w:after="240"/>
                    <w:rPr>
                      <w:rFonts w:ascii="Times New Roman" w:hAnsi="Times New Roman"/>
                      <w:sz w:val="24"/>
                      <w:szCs w:val="24"/>
                    </w:rPr>
                  </w:pPr>
                  <w:r w:rsidRPr="006C37F0">
                    <w:rPr>
                      <w:rFonts w:ascii="Times New Roman" w:hAnsi="Times New Roman"/>
                      <w:i/>
                      <w:iCs/>
                      <w:sz w:val="24"/>
                      <w:szCs w:val="24"/>
                    </w:rPr>
                    <w:t>Mystical and magical</w:t>
                  </w:r>
                  <w:r w:rsidRPr="006C37F0">
                    <w:rPr>
                      <w:rFonts w:ascii="Times New Roman" w:hAnsi="Times New Roman"/>
                      <w:i/>
                      <w:iCs/>
                      <w:sz w:val="24"/>
                      <w:szCs w:val="24"/>
                    </w:rPr>
                    <w:br/>
                    <w:t>Nebulous and changeable</w:t>
                  </w:r>
                  <w:r w:rsidRPr="006C37F0">
                    <w:rPr>
                      <w:rFonts w:ascii="Times New Roman" w:hAnsi="Times New Roman"/>
                      <w:i/>
                      <w:iCs/>
                      <w:sz w:val="24"/>
                      <w:szCs w:val="24"/>
                    </w:rPr>
                    <w:br/>
                    <w:t>I work my way up life's rivers and seas</w:t>
                  </w:r>
                  <w:r w:rsidRPr="006C37F0">
                    <w:rPr>
                      <w:rFonts w:ascii="Times New Roman" w:hAnsi="Times New Roman"/>
                      <w:i/>
                      <w:iCs/>
                      <w:sz w:val="24"/>
                      <w:szCs w:val="24"/>
                    </w:rPr>
                    <w:br/>
                    <w:t>To my place at God's own feet</w:t>
                  </w:r>
                  <w:r w:rsidRPr="006C37F0">
                    <w:rPr>
                      <w:rFonts w:ascii="Times New Roman" w:hAnsi="Times New Roman"/>
                      <w:i/>
                      <w:iCs/>
                      <w:sz w:val="24"/>
                      <w:szCs w:val="24"/>
                    </w:rPr>
                    <w:br/>
                    <w:t xml:space="preserve">I am PISCES, child of Neptune. </w:t>
                  </w:r>
                </w:p>
                <w:p w14:paraId="25A45E0C"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 </w:t>
                  </w:r>
                  <w:r w:rsidRPr="006C37F0">
                    <w:rPr>
                      <w:rFonts w:ascii="Times New Roman" w:hAnsi="Times New Roman"/>
                      <w:b/>
                      <w:bCs/>
                      <w:sz w:val="24"/>
                      <w:szCs w:val="24"/>
                    </w:rPr>
                    <w:t>Characteristics For Those Born In March</w:t>
                  </w:r>
                  <w:r w:rsidRPr="006C37F0">
                    <w:rPr>
                      <w:rFonts w:ascii="Times New Roman" w:hAnsi="Times New Roman"/>
                      <w:sz w:val="24"/>
                      <w:szCs w:val="24"/>
                    </w:rPr>
                    <w:t xml:space="preserve"> </w:t>
                  </w:r>
                </w:p>
              </w:tc>
            </w:tr>
          </w:tbl>
          <w:p w14:paraId="216E0104"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Important Note from Dr. Turi: </w:t>
            </w:r>
            <w:r w:rsidRPr="006C37F0">
              <w:rPr>
                <w:rFonts w:ascii="Times New Roman" w:hAnsi="Times New Roman"/>
                <w:sz w:val="24"/>
                <w:szCs w:val="24"/>
              </w:rPr>
              <w:br/>
            </w:r>
            <w:r w:rsidRPr="006C37F0">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1429CB80" w14:textId="77777777" w:rsidR="00261A02" w:rsidRPr="006C37F0" w:rsidRDefault="00261A02" w:rsidP="00261A02">
            <w:pPr>
              <w:spacing w:before="100" w:beforeAutospacing="1" w:after="100" w:afterAutospacing="1"/>
              <w:rPr>
                <w:rFonts w:ascii="Times New Roman" w:hAnsi="Times New Roman"/>
                <w:sz w:val="24"/>
                <w:szCs w:val="24"/>
              </w:rPr>
            </w:pPr>
            <w:r w:rsidRPr="006C37F0">
              <w:rPr>
                <w:rFonts w:ascii="Times New Roman" w:hAnsi="Times New Roman"/>
                <w:sz w:val="24"/>
                <w:szCs w:val="24"/>
              </w:rPr>
              <w:t xml:space="preserve">The planet Neptune and the sign of Pisces govern the month of March. You are a natural teacher, a philosopher and a perfectionist. You inherited a phenomenal intuition and you will exercise more perception than logic in dealing with life in general. You are a gifted artist and you enjoy holistic endeavors. Many advanced Pisces are also involved in the medical profession. The young Pisces soul may also work in the construction field. However Pisces must understand the importance of education if he or she is to use their full potential and teaching gift. You are noted for your sensitivity and creativity and artistic values. Michelangelo and George Washington were Pisces and used their creativity to the fullest. Your downfall is an over preoccupation with others, guilt feelings and a blind acceptance of religious dogmas. Nevertheless your good heart is not surpassed by any other sign of the zodiac and the advanced ones possess spiritual healing powers. Highly evolved people born in March will lead many lost souls out of the deep clouds of deception towards the true color of love and cosmic consciousness. Your souls purpose is to swim upstream towards the ethereal light of oneness and find oneself in God. A young March spirit is deceiving, complaining and addicted to religious dogmas, cult endeavors, chemicals, drugs, and alcohol. Pisces is a karmic sign and has within itself the potential to reach immortality, fame and fortune through artistic or spiritual work. In the medical aspect of </w:t>
            </w:r>
            <w:r w:rsidRPr="006C37F0">
              <w:rPr>
                <w:rFonts w:ascii="Times New Roman" w:hAnsi="Times New Roman"/>
                <w:sz w:val="24"/>
                <w:szCs w:val="24"/>
              </w:rPr>
              <w:lastRenderedPageBreak/>
              <w:t xml:space="preserve">Divine Astrology, Pisces rules the feet. It is important for them to walk barefoot on the grass to regenerate the body through the magnetic fields of the earth itself. Your intuition is remarkable and should be well heeded when confronted with serious decision making. A word of caution for Pisces: Do not swim downstream as your induced faith could take you to </w:t>
            </w:r>
            <w:r w:rsidR="006C37F0" w:rsidRPr="006C37F0">
              <w:rPr>
                <w:rFonts w:ascii="Times New Roman" w:hAnsi="Times New Roman"/>
                <w:sz w:val="24"/>
                <w:szCs w:val="24"/>
              </w:rPr>
              <w:t>Neptune’s</w:t>
            </w:r>
            <w:r w:rsidRPr="006C37F0">
              <w:rPr>
                <w:rFonts w:ascii="Times New Roman" w:hAnsi="Times New Roman"/>
                <w:sz w:val="24"/>
                <w:szCs w:val="24"/>
              </w:rPr>
              <w:t xml:space="preserve"> deepest quicksand with no option for return. David Koresh and the Rev. Jim Jones are good examples of </w:t>
            </w:r>
            <w:r w:rsidR="006C37F0" w:rsidRPr="006C37F0">
              <w:rPr>
                <w:rFonts w:ascii="Times New Roman" w:hAnsi="Times New Roman"/>
                <w:sz w:val="24"/>
                <w:szCs w:val="24"/>
              </w:rPr>
              <w:t>Neptune’s</w:t>
            </w:r>
            <w:r w:rsidRPr="006C37F0">
              <w:rPr>
                <w:rFonts w:ascii="Times New Roman" w:hAnsi="Times New Roman"/>
                <w:sz w:val="24"/>
                <w:szCs w:val="24"/>
              </w:rPr>
              <w:t xml:space="preserve"> deceiving religious Captains. Keep in mind to respect the Universal Law (see Moon Power </w:t>
            </w:r>
            <w:r w:rsidR="006C37F0" w:rsidRPr="006C37F0">
              <w:rPr>
                <w:rFonts w:ascii="Times New Roman" w:hAnsi="Times New Roman"/>
                <w:sz w:val="24"/>
                <w:szCs w:val="24"/>
              </w:rPr>
              <w:t>Star guide</w:t>
            </w:r>
            <w:r w:rsidRPr="006C37F0">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Neptune in your chart. (See Nostradamus Dragon Forecast for more information) . You can learn much more about you or anyone else by ordering my new book entitled I Know All About You. </w:t>
            </w:r>
            <w:bookmarkEnd w:id="12"/>
          </w:p>
        </w:tc>
      </w:tr>
    </w:tbl>
    <w:p w14:paraId="56CAFDC2" w14:textId="77777777" w:rsidR="00A508F7" w:rsidRPr="006C37F0" w:rsidRDefault="00A508F7"/>
    <w:p w14:paraId="4475D817" w14:textId="77777777" w:rsidR="006C37F0" w:rsidRPr="006C37F0" w:rsidRDefault="006C37F0"/>
    <w:sectPr w:rsidR="006C37F0" w:rsidRPr="006C37F0"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61A02"/>
    <w:rsid w:val="00443C82"/>
    <w:rsid w:val="006C37F0"/>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0E03"/>
  <w15:chartTrackingRefBased/>
  <w15:docId w15:val="{6A9EB5E8-7B4B-4B7B-9414-F3276FE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61A02"/>
    <w:pPr>
      <w:spacing w:before="100" w:beforeAutospacing="1" w:after="100" w:afterAutospacing="1"/>
    </w:pPr>
    <w:rPr>
      <w:rFonts w:ascii="Times New Roman" w:hAnsi="Times New Roman"/>
      <w:sz w:val="24"/>
      <w:szCs w:val="24"/>
    </w:rPr>
  </w:style>
  <w:style w:type="character" w:styleId="Hyperlink">
    <w:name w:val="Hyperlink"/>
    <w:rsid w:val="0026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drturi.com/images/leo.g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http://www.drturi.com/images/sag.gif" TargetMode="External"/><Relationship Id="rId7" Type="http://schemas.openxmlformats.org/officeDocument/2006/relationships/image" Target="http://www.drturi.com/images/taurus.gif" TargetMode="External"/><Relationship Id="rId12" Type="http://schemas.openxmlformats.org/officeDocument/2006/relationships/image" Target="media/image5.png"/><Relationship Id="rId17" Type="http://schemas.openxmlformats.org/officeDocument/2006/relationships/image" Target="http://www.drturi.com/images/libra.gif" TargetMode="External"/><Relationship Id="rId25" Type="http://schemas.openxmlformats.org/officeDocument/2006/relationships/image" Target="http://www.drturi.com/images/aqua.g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drturi.com/images/cancer.gif" TargetMode="External"/><Relationship Id="rId24" Type="http://schemas.openxmlformats.org/officeDocument/2006/relationships/image" Target="media/image11.png"/><Relationship Id="rId5" Type="http://schemas.openxmlformats.org/officeDocument/2006/relationships/image" Target="http://www.drturi.com/images/aries.gif" TargetMode="External"/><Relationship Id="rId15" Type="http://schemas.openxmlformats.org/officeDocument/2006/relationships/image" Target="http://www.drturi.com/images/virgo.gif" TargetMode="External"/><Relationship Id="rId23" Type="http://schemas.openxmlformats.org/officeDocument/2006/relationships/image" Target="http://www.drturi.com/images/cap.gif"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http://www.drturi.com/images/scorp.gif" TargetMode="External"/><Relationship Id="rId4" Type="http://schemas.openxmlformats.org/officeDocument/2006/relationships/image" Target="media/image1.png"/><Relationship Id="rId9" Type="http://schemas.openxmlformats.org/officeDocument/2006/relationships/image" Target="http://www.drturi.com/images/gem.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www.drturi.com/images/pisce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6512</Words>
  <Characters>37122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2021-10-21T20:47:00Z</dcterms:created>
  <dcterms:modified xsi:type="dcterms:W3CDTF">2021-10-21T20:47:00Z</dcterms:modified>
</cp:coreProperties>
</file>